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763F" w14:textId="77F52A9B" w:rsidR="00BD54A4" w:rsidRPr="0039598D" w:rsidRDefault="00BD54A4" w:rsidP="00BD54A4">
      <w:pPr>
        <w:spacing w:line="259" w:lineRule="auto"/>
        <w:jc w:val="center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ANEXO </w:t>
      </w:r>
      <w:proofErr w:type="spellStart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 1</w:t>
      </w:r>
    </w:p>
    <w:p w14:paraId="5B351312" w14:textId="77777777" w:rsidR="00BD54A4" w:rsidRPr="0039598D" w:rsidRDefault="00BD54A4" w:rsidP="00BD54A4">
      <w:pPr>
        <w:widowControl w:val="0"/>
        <w:spacing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FORMATO DECLARACIÓN JURADA NOTARIAL</w:t>
      </w:r>
    </w:p>
    <w:p w14:paraId="1E297E9F" w14:textId="77777777" w:rsidR="00BD54A4" w:rsidRPr="0039598D" w:rsidRDefault="00BD54A4" w:rsidP="00BD54A4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Renovación de Taxis Colectivos </w:t>
      </w:r>
    </w:p>
    <w:p w14:paraId="38EB4E83" w14:textId="77777777" w:rsidR="00BD54A4" w:rsidRPr="00666C22" w:rsidRDefault="00BD54A4" w:rsidP="00BD54A4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Región de Coquimbo </w:t>
      </w:r>
      <w:r w:rsidRPr="00666C22">
        <w:rPr>
          <w:rFonts w:cs="Arial"/>
          <w:b/>
          <w:snapToGrid w:val="0"/>
          <w:color w:val="auto"/>
          <w:sz w:val="24"/>
          <w:szCs w:val="24"/>
          <w:lang w:val="es-ES"/>
        </w:rPr>
        <w:t>año 2025</w:t>
      </w:r>
    </w:p>
    <w:p w14:paraId="362FCCA2" w14:textId="77777777" w:rsidR="00BD54A4" w:rsidRPr="00666C22" w:rsidRDefault="00BD54A4" w:rsidP="00BD54A4">
      <w:pPr>
        <w:widowControl w:val="0"/>
        <w:tabs>
          <w:tab w:val="left" w:pos="0"/>
        </w:tabs>
        <w:spacing w:after="120" w:line="276" w:lineRule="auto"/>
        <w:rPr>
          <w:rFonts w:cs="Arial"/>
          <w:snapToGrid w:val="0"/>
          <w:color w:val="auto"/>
          <w:lang w:val="es-ES"/>
        </w:rPr>
      </w:pPr>
    </w:p>
    <w:p w14:paraId="62CA42E8" w14:textId="77777777" w:rsidR="00BD54A4" w:rsidRPr="00666C22" w:rsidRDefault="00BD54A4" w:rsidP="00BD54A4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</w:p>
    <w:p w14:paraId="0475B93E" w14:textId="40998546" w:rsidR="00BD54A4" w:rsidRDefault="00BD54A4" w:rsidP="00BD54A4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  <w:r w:rsidRPr="00666C22">
        <w:rPr>
          <w:rFonts w:cs="Arial"/>
          <w:snapToGrid w:val="0"/>
          <w:color w:val="auto"/>
          <w:lang w:val="es-ES"/>
        </w:rPr>
        <w:t xml:space="preserve">Yo,___________________________________________________________________________, R.U.T: __________________________  declaro haber analizado las Bases de la Convocatoria al </w:t>
      </w:r>
      <w:r w:rsidRPr="00666C22">
        <w:rPr>
          <w:rFonts w:cs="Arial"/>
          <w:b/>
          <w:snapToGrid w:val="0"/>
          <w:color w:val="auto"/>
          <w:lang w:val="es-ES"/>
        </w:rPr>
        <w:t xml:space="preserve">Programa de Modernización para la Renovación de Taxis Colectivos Región de Coquimbo año 2025 </w:t>
      </w:r>
      <w:r w:rsidRPr="00666C22">
        <w:rPr>
          <w:rFonts w:cs="Arial"/>
          <w:snapToGrid w:val="0"/>
          <w:color w:val="auto"/>
          <w:lang w:val="es-ES"/>
        </w:rPr>
        <w:t xml:space="preserve">y que, </w:t>
      </w:r>
      <w:r w:rsidRPr="00666C22">
        <w:t>habiendo tomado conocimiento de las aclaraciones necesarias, las he considerado para la presentación de mi postulación al mencionado Programa, y por lo tanto, como postulante</w:t>
      </w:r>
      <w:r w:rsidRPr="00BC63D5">
        <w:t xml:space="preserve"> me hago responsable de los antecedentes que forman parte de </w:t>
      </w:r>
      <w:r>
        <w:t>mi postulación</w:t>
      </w:r>
    </w:p>
    <w:p w14:paraId="335035C6" w14:textId="77777777" w:rsidR="00BD54A4" w:rsidRPr="0039598D" w:rsidRDefault="00BD54A4" w:rsidP="00BD54A4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Declaro asimismo conocer, aceptar y estar conforme con dichas Bases y con todas las condiciones y exigencias en ellas establecidas.</w:t>
      </w:r>
    </w:p>
    <w:p w14:paraId="272BB3E3" w14:textId="77777777" w:rsidR="00BD54A4" w:rsidRPr="0039598D" w:rsidRDefault="00BD54A4" w:rsidP="00BD54A4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14:paraId="52A0E5D4" w14:textId="77777777" w:rsidR="00BD54A4" w:rsidRDefault="00BD54A4" w:rsidP="00BD54A4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</w:p>
    <w:p w14:paraId="0B330139" w14:textId="77777777" w:rsidR="00BD54A4" w:rsidRDefault="00BD54A4" w:rsidP="00BD54A4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</w:p>
    <w:p w14:paraId="4D3DAF6C" w14:textId="77777777" w:rsidR="00BD54A4" w:rsidRDefault="00BD54A4" w:rsidP="00BD54A4">
      <w:pPr>
        <w:widowControl w:val="0"/>
        <w:tabs>
          <w:tab w:val="left" w:pos="0"/>
        </w:tabs>
        <w:spacing w:after="120" w:line="360" w:lineRule="auto"/>
        <w:rPr>
          <w:rFonts w:cs="Arial"/>
          <w:snapToGrid w:val="0"/>
          <w:color w:val="auto"/>
          <w:lang w:val="es-ES"/>
        </w:rPr>
      </w:pPr>
    </w:p>
    <w:p w14:paraId="019DD21B" w14:textId="77777777" w:rsidR="00BD54A4" w:rsidRPr="0039598D" w:rsidRDefault="00BD54A4" w:rsidP="00BD54A4">
      <w:pPr>
        <w:widowControl w:val="0"/>
        <w:tabs>
          <w:tab w:val="left" w:pos="0"/>
        </w:tabs>
        <w:spacing w:after="120" w:line="276" w:lineRule="auto"/>
        <w:rPr>
          <w:rFonts w:cs="Arial"/>
          <w:snapToGrid w:val="0"/>
          <w:color w:val="auto"/>
          <w:lang w:val="es-ES"/>
        </w:rPr>
      </w:pPr>
    </w:p>
    <w:p w14:paraId="1E92125A" w14:textId="77777777" w:rsidR="00BD54A4" w:rsidRPr="0039598D" w:rsidRDefault="00BD54A4" w:rsidP="00BD54A4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Firma del postulante</w:t>
      </w:r>
    </w:p>
    <w:p w14:paraId="64D6D78B" w14:textId="77777777" w:rsidR="00BD54A4" w:rsidRPr="0039598D" w:rsidRDefault="00BD54A4" w:rsidP="00BD54A4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(persona natural o representante legal persona jurídica)</w:t>
      </w:r>
    </w:p>
    <w:p w14:paraId="2117D477" w14:textId="77777777" w:rsidR="00BD54A4" w:rsidRPr="0039598D" w:rsidRDefault="00BD54A4" w:rsidP="00BD54A4">
      <w:pPr>
        <w:widowControl w:val="0"/>
        <w:tabs>
          <w:tab w:val="left" w:pos="8087"/>
        </w:tabs>
        <w:spacing w:line="24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ab/>
      </w:r>
    </w:p>
    <w:p w14:paraId="2A3E96AC" w14:textId="77777777" w:rsidR="00BD54A4" w:rsidRPr="0039598D" w:rsidRDefault="00BD54A4" w:rsidP="00BD54A4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NOTARIO QUE AUTORIZA</w:t>
      </w:r>
    </w:p>
    <w:p w14:paraId="3E271C3A" w14:textId="77777777" w:rsidR="00BD54A4" w:rsidRPr="0039598D" w:rsidRDefault="00BD54A4" w:rsidP="00BD54A4">
      <w:pPr>
        <w:spacing w:line="240" w:lineRule="auto"/>
        <w:rPr>
          <w:rFonts w:cs="Arial"/>
          <w:lang w:val="es-ES_tradnl"/>
        </w:rPr>
      </w:pPr>
    </w:p>
    <w:p w14:paraId="7D72AB71" w14:textId="77777777" w:rsidR="00BD54A4" w:rsidRPr="0039598D" w:rsidRDefault="00BD54A4" w:rsidP="00BD54A4">
      <w:pPr>
        <w:spacing w:line="240" w:lineRule="auto"/>
        <w:rPr>
          <w:rFonts w:cs="Arial"/>
          <w:lang w:val="es-ES_tradnl"/>
        </w:rPr>
      </w:pPr>
    </w:p>
    <w:p w14:paraId="22B1E59F" w14:textId="1251FFB6" w:rsidR="00BD54A4" w:rsidRDefault="00BD54A4" w:rsidP="00BD54A4">
      <w:pPr>
        <w:spacing w:line="240" w:lineRule="auto"/>
        <w:rPr>
          <w:rFonts w:cs="Calibri Light"/>
          <w:snapToGrid w:val="0"/>
          <w:color w:val="auto"/>
          <w:spacing w:val="-3"/>
          <w:lang w:val="es-ES"/>
        </w:rPr>
      </w:pPr>
      <w:r w:rsidRPr="0039598D">
        <w:rPr>
          <w:rFonts w:cs="Arial"/>
          <w:lang w:val="es-ES_tradnl"/>
        </w:rPr>
        <w:t>Fecha:</w:t>
      </w:r>
    </w:p>
    <w:p w14:paraId="1DC2C700" w14:textId="77777777" w:rsidR="00BD54A4" w:rsidRDefault="00BD54A4" w:rsidP="00BD54A4">
      <w:pPr>
        <w:widowControl w:val="0"/>
        <w:spacing w:line="240" w:lineRule="auto"/>
        <w:outlineLvl w:val="0"/>
        <w:rPr>
          <w:rFonts w:cs="Calibri Light"/>
          <w:snapToGrid w:val="0"/>
          <w:color w:val="auto"/>
          <w:spacing w:val="-3"/>
          <w:lang w:val="es-ES"/>
        </w:rPr>
      </w:pPr>
    </w:p>
    <w:p w14:paraId="168D3911" w14:textId="77777777" w:rsidR="007F2DE7" w:rsidRDefault="007F2DE7"/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4"/>
    <w:rsid w:val="000927DB"/>
    <w:rsid w:val="001640ED"/>
    <w:rsid w:val="00507E5E"/>
    <w:rsid w:val="007F2DE7"/>
    <w:rsid w:val="00BD54A4"/>
    <w:rsid w:val="00BE56F3"/>
    <w:rsid w:val="00E9013B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64B"/>
  <w15:chartTrackingRefBased/>
  <w15:docId w15:val="{ED8B567F-BDF9-4035-8C52-BC1C317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A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54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4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4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4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4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4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4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4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4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4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5</cp:revision>
  <dcterms:created xsi:type="dcterms:W3CDTF">2025-05-28T20:35:00Z</dcterms:created>
  <dcterms:modified xsi:type="dcterms:W3CDTF">2025-05-28T20:45:00Z</dcterms:modified>
</cp:coreProperties>
</file>