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475"/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86"/>
        <w:gridCol w:w="372"/>
        <w:gridCol w:w="16"/>
        <w:gridCol w:w="442"/>
        <w:gridCol w:w="17"/>
        <w:gridCol w:w="58"/>
        <w:gridCol w:w="383"/>
        <w:gridCol w:w="458"/>
        <w:gridCol w:w="259"/>
        <w:gridCol w:w="11"/>
        <w:gridCol w:w="188"/>
        <w:gridCol w:w="20"/>
        <w:gridCol w:w="301"/>
        <w:gridCol w:w="137"/>
        <w:gridCol w:w="28"/>
        <w:gridCol w:w="311"/>
        <w:gridCol w:w="119"/>
        <w:gridCol w:w="459"/>
        <w:gridCol w:w="347"/>
        <w:gridCol w:w="466"/>
        <w:gridCol w:w="31"/>
        <w:gridCol w:w="411"/>
        <w:gridCol w:w="793"/>
        <w:gridCol w:w="56"/>
        <w:gridCol w:w="318"/>
        <w:gridCol w:w="376"/>
        <w:gridCol w:w="177"/>
        <w:gridCol w:w="121"/>
        <w:gridCol w:w="1403"/>
        <w:gridCol w:w="425"/>
        <w:gridCol w:w="1200"/>
        <w:gridCol w:w="9"/>
      </w:tblGrid>
      <w:tr w:rsidR="00E53608" w:rsidRPr="003F5713" w14:paraId="5DEDE424" w14:textId="77777777" w:rsidTr="00341C27">
        <w:trPr>
          <w:cantSplit/>
          <w:trHeight w:val="554"/>
        </w:trPr>
        <w:tc>
          <w:tcPr>
            <w:tcW w:w="17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0654" w14:textId="77777777" w:rsidR="00E53608" w:rsidRPr="003F5713" w:rsidRDefault="00E53608" w:rsidP="002A0575">
            <w:pPr>
              <w:widowControl w:val="0"/>
              <w:ind w:right="-70"/>
              <w:jc w:val="center"/>
              <w:rPr>
                <w:rFonts w:ascii="Verdana" w:hAnsi="Verdana" w:cs="Tahoma"/>
                <w:snapToGrid w:val="0"/>
                <w:sz w:val="16"/>
                <w:szCs w:val="20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45952" behindDoc="1" locked="0" layoutInCell="1" allowOverlap="1" wp14:anchorId="699021C6" wp14:editId="596C8970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4445</wp:posOffset>
                  </wp:positionV>
                  <wp:extent cx="600075" cy="575851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215" cy="58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5713">
              <w:rPr>
                <w:rFonts w:ascii="Verdana" w:hAnsi="Verdana" w:cs="Arial"/>
                <w:snapToGrid w:val="0"/>
                <w:sz w:val="22"/>
                <w:szCs w:val="22"/>
                <w:lang w:eastAsia="en-US"/>
              </w:rPr>
              <w:br w:type="page"/>
            </w:r>
            <w:r w:rsidRPr="003F5713">
              <w:rPr>
                <w:rFonts w:ascii="Verdana" w:hAnsi="Verdana" w:cs="Tahoma"/>
                <w:b/>
                <w:bCs/>
                <w:snapToGrid w:val="0"/>
                <w:sz w:val="22"/>
                <w:szCs w:val="22"/>
              </w:rPr>
              <w:br w:type="page"/>
            </w:r>
          </w:p>
          <w:p w14:paraId="380F8747" w14:textId="77777777" w:rsidR="00E53608" w:rsidRPr="003F5713" w:rsidRDefault="00E53608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8"/>
                <w:szCs w:val="18"/>
              </w:rPr>
            </w:pPr>
          </w:p>
        </w:tc>
        <w:tc>
          <w:tcPr>
            <w:tcW w:w="71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8290" w14:textId="5D1D2733" w:rsidR="00720FD0" w:rsidRDefault="00E53608" w:rsidP="00E53608">
            <w:pPr>
              <w:keepNext/>
              <w:ind w:right="-70"/>
              <w:jc w:val="center"/>
              <w:outlineLvl w:val="1"/>
              <w:rPr>
                <w:rFonts w:ascii="Verdana" w:hAnsi="Verdana" w:cs="Tahoma"/>
                <w:b/>
                <w:bCs/>
                <w:iCs/>
                <w:color w:val="000000"/>
                <w:sz w:val="22"/>
                <w:szCs w:val="22"/>
                <w:lang w:val="es-ES_tradnl"/>
              </w:rPr>
            </w:pPr>
            <w:r w:rsidRPr="00720FD0">
              <w:rPr>
                <w:rFonts w:ascii="Verdana" w:hAnsi="Verdana" w:cs="Tahoma"/>
                <w:b/>
                <w:bCs/>
                <w:iCs/>
                <w:color w:val="000000"/>
                <w:sz w:val="22"/>
                <w:szCs w:val="22"/>
                <w:lang w:val="es-ES_tradnl"/>
              </w:rPr>
              <w:t>Formulario SEGUNDA ETAPA de Postulación - 201</w:t>
            </w:r>
            <w:r w:rsidR="00572782">
              <w:rPr>
                <w:rFonts w:ascii="Verdana" w:hAnsi="Verdana" w:cs="Tahoma"/>
                <w:b/>
                <w:bCs/>
                <w:iCs/>
                <w:color w:val="000000"/>
                <w:sz w:val="22"/>
                <w:szCs w:val="22"/>
                <w:lang w:val="es-ES_tradnl"/>
              </w:rPr>
              <w:t>9</w:t>
            </w:r>
            <w:r w:rsidRPr="00720FD0">
              <w:rPr>
                <w:rFonts w:ascii="Verdana" w:hAnsi="Verdana" w:cs="Tahoma"/>
                <w:b/>
                <w:bCs/>
                <w:iCs/>
                <w:color w:val="000000"/>
                <w:sz w:val="22"/>
                <w:szCs w:val="22"/>
                <w:lang w:val="es-ES_tradnl"/>
              </w:rPr>
              <w:t xml:space="preserve"> </w:t>
            </w:r>
          </w:p>
          <w:p w14:paraId="222EAB00" w14:textId="77777777" w:rsidR="00D429E8" w:rsidRPr="00720FD0" w:rsidRDefault="00E53608" w:rsidP="00D4492F">
            <w:pPr>
              <w:keepNext/>
              <w:ind w:right="-70"/>
              <w:jc w:val="center"/>
              <w:outlineLvl w:val="1"/>
              <w:rPr>
                <w:rFonts w:ascii="Verdana" w:hAnsi="Verdana" w:cs="Tahoma"/>
                <w:b/>
                <w:bCs/>
                <w:iCs/>
                <w:color w:val="000000"/>
                <w:sz w:val="22"/>
                <w:szCs w:val="22"/>
                <w:lang w:val="es-ES_tradnl"/>
              </w:rPr>
            </w:pPr>
            <w:r w:rsidRPr="00720FD0">
              <w:rPr>
                <w:rFonts w:ascii="Verdana" w:hAnsi="Verdana" w:cs="Tahoma"/>
                <w:b/>
                <w:bCs/>
                <w:iCs/>
                <w:color w:val="000000"/>
                <w:sz w:val="22"/>
                <w:szCs w:val="22"/>
                <w:lang w:val="es-ES_tradnl"/>
              </w:rPr>
              <w:t>REGION DE COQUIMBO</w:t>
            </w:r>
          </w:p>
        </w:tc>
        <w:tc>
          <w:tcPr>
            <w:tcW w:w="16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2ECEC" w14:textId="4275B68E" w:rsidR="00E53608" w:rsidRDefault="00E53608" w:rsidP="00E53608">
            <w:pPr>
              <w:keepNext/>
              <w:ind w:right="-70"/>
              <w:jc w:val="center"/>
              <w:outlineLvl w:val="1"/>
              <w:rPr>
                <w:rFonts w:ascii="Verdana" w:hAnsi="Verdana" w:cs="Tahoma"/>
                <w:b/>
                <w:bCs/>
                <w:i/>
                <w:iCs/>
                <w:color w:val="000000"/>
                <w:sz w:val="18"/>
                <w:szCs w:val="18"/>
                <w:lang w:val="es-ES_tradnl"/>
              </w:rPr>
            </w:pPr>
            <w:r w:rsidRPr="00E53608">
              <w:rPr>
                <w:rFonts w:ascii="Verdana" w:hAnsi="Verdana" w:cs="Tahoma"/>
                <w:b/>
                <w:bCs/>
                <w:i/>
                <w:iCs/>
                <w:color w:val="000000"/>
                <w:sz w:val="18"/>
                <w:szCs w:val="18"/>
                <w:lang w:val="es-ES_tradnl"/>
              </w:rPr>
              <w:t>Vº</w:t>
            </w:r>
            <w:r w:rsidR="00572782">
              <w:rPr>
                <w:rFonts w:ascii="Verdana" w:hAnsi="Verdana" w:cs="Tahoma"/>
                <w:b/>
                <w:bCs/>
                <w:i/>
                <w:iCs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E53608">
              <w:rPr>
                <w:rFonts w:ascii="Verdana" w:hAnsi="Verdana" w:cs="Tahoma"/>
                <w:b/>
                <w:bCs/>
                <w:i/>
                <w:iCs/>
                <w:color w:val="000000"/>
                <w:sz w:val="18"/>
                <w:szCs w:val="18"/>
                <w:lang w:val="es-ES_tradnl"/>
              </w:rPr>
              <w:t>Bº SEREMITT</w:t>
            </w:r>
          </w:p>
          <w:p w14:paraId="35281657" w14:textId="77777777" w:rsidR="00D429E8" w:rsidRPr="00E53608" w:rsidRDefault="00D429E8" w:rsidP="00E53608">
            <w:pPr>
              <w:keepNext/>
              <w:ind w:right="-70"/>
              <w:jc w:val="center"/>
              <w:outlineLvl w:val="1"/>
              <w:rPr>
                <w:rFonts w:ascii="Verdana" w:hAnsi="Verdana" w:cs="Tahoma"/>
                <w:b/>
                <w:bCs/>
                <w:i/>
                <w:iCs/>
                <w:color w:val="000000"/>
                <w:sz w:val="18"/>
                <w:szCs w:val="18"/>
                <w:lang w:val="es-ES_tradnl"/>
              </w:rPr>
            </w:pPr>
          </w:p>
        </w:tc>
      </w:tr>
      <w:tr w:rsidR="00E53608" w:rsidRPr="003F5713" w14:paraId="0B1C840E" w14:textId="77777777" w:rsidTr="00341C27">
        <w:trPr>
          <w:cantSplit/>
          <w:trHeight w:val="374"/>
        </w:trPr>
        <w:tc>
          <w:tcPr>
            <w:tcW w:w="175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1F6F" w14:textId="77777777" w:rsidR="00E53608" w:rsidRPr="003F5713" w:rsidRDefault="00E53608" w:rsidP="002A0575">
            <w:pPr>
              <w:widowControl w:val="0"/>
              <w:ind w:right="-70"/>
              <w:jc w:val="center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717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9D73" w14:textId="77777777" w:rsidR="00E53608" w:rsidRPr="00720FD0" w:rsidRDefault="00E53608" w:rsidP="00720FD0">
            <w:pPr>
              <w:keepNext/>
              <w:spacing w:after="60"/>
              <w:ind w:right="-70"/>
              <w:jc w:val="center"/>
              <w:outlineLvl w:val="1"/>
              <w:rPr>
                <w:rFonts w:ascii="Verdana" w:hAnsi="Verdana" w:cs="Tahoma"/>
                <w:b/>
                <w:bCs/>
                <w:iCs/>
                <w:color w:val="000000"/>
                <w:sz w:val="20"/>
                <w:szCs w:val="20"/>
                <w:lang w:val="es-ES_tradnl"/>
              </w:rPr>
            </w:pPr>
            <w:r w:rsidRPr="00720FD0">
              <w:rPr>
                <w:rFonts w:ascii="Verdana" w:hAnsi="Verdana" w:cs="Tahoma"/>
                <w:b/>
                <w:bCs/>
                <w:iCs/>
                <w:color w:val="000000"/>
                <w:sz w:val="20"/>
                <w:szCs w:val="20"/>
                <w:lang w:val="es-ES_tradnl"/>
              </w:rPr>
              <w:t>Programa Nacional de Renovación de Buses y Minibuses.</w:t>
            </w:r>
          </w:p>
        </w:tc>
        <w:tc>
          <w:tcPr>
            <w:tcW w:w="16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FA21" w14:textId="77777777" w:rsidR="00E53608" w:rsidRPr="0010412B" w:rsidRDefault="00E53608" w:rsidP="0010412B">
            <w:pPr>
              <w:keepNext/>
              <w:spacing w:before="240" w:after="60"/>
              <w:ind w:right="-70"/>
              <w:jc w:val="center"/>
              <w:outlineLvl w:val="1"/>
              <w:rPr>
                <w:rFonts w:ascii="Verdana" w:hAnsi="Verdana" w:cs="Tahoma"/>
                <w:b/>
                <w:bCs/>
                <w:i/>
                <w:iCs/>
                <w:color w:val="000000"/>
                <w:sz w:val="22"/>
                <w:szCs w:val="22"/>
                <w:lang w:val="es-ES_tradnl"/>
              </w:rPr>
            </w:pPr>
          </w:p>
        </w:tc>
      </w:tr>
      <w:tr w:rsidR="0010412B" w:rsidRPr="003F5713" w14:paraId="665FB1F0" w14:textId="77777777" w:rsidTr="00EE2DE3">
        <w:trPr>
          <w:trHeight w:hRule="exact" w:val="87"/>
        </w:trPr>
        <w:tc>
          <w:tcPr>
            <w:tcW w:w="10559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02CC2D" w14:textId="77777777" w:rsidR="0010412B" w:rsidRPr="003F5713" w:rsidRDefault="0010412B" w:rsidP="002A0575">
            <w:pPr>
              <w:widowControl w:val="0"/>
              <w:ind w:right="417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10412B" w:rsidRPr="003F5713" w14:paraId="52900DD7" w14:textId="77777777" w:rsidTr="00EE2DE3">
        <w:trPr>
          <w:trHeight w:hRule="exact" w:val="273"/>
        </w:trPr>
        <w:tc>
          <w:tcPr>
            <w:tcW w:w="10559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003A2AFE" w14:textId="77777777" w:rsidR="0010412B" w:rsidRPr="000D373A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22"/>
                <w:szCs w:val="22"/>
              </w:rPr>
            </w:pPr>
            <w:r w:rsidRPr="000D373A">
              <w:rPr>
                <w:rFonts w:ascii="Verdana" w:hAnsi="Verdana" w:cs="Tahoma"/>
                <w:b/>
                <w:bCs/>
                <w:snapToGrid w:val="0"/>
                <w:sz w:val="22"/>
                <w:szCs w:val="22"/>
              </w:rPr>
              <w:t xml:space="preserve">Datos Vehículo Saliente que postula al Programa </w:t>
            </w:r>
          </w:p>
        </w:tc>
      </w:tr>
      <w:tr w:rsidR="0010412B" w:rsidRPr="003F5713" w14:paraId="0D1C8B35" w14:textId="77777777" w:rsidTr="00EE2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7"/>
        </w:trPr>
        <w:tc>
          <w:tcPr>
            <w:tcW w:w="10559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DA74" w14:textId="0495F31B"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bookmarkStart w:id="0" w:name="_GoBack"/>
            <w:bookmarkEnd w:id="0"/>
          </w:p>
        </w:tc>
      </w:tr>
      <w:tr w:rsidR="00194E1F" w:rsidRPr="003F5713" w14:paraId="7E5FB4E6" w14:textId="77777777" w:rsidTr="00341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82"/>
        </w:trPr>
        <w:tc>
          <w:tcPr>
            <w:tcW w:w="1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157F" w14:textId="2AE896D9" w:rsidR="00194E1F" w:rsidRPr="003F5713" w:rsidRDefault="00EE2DE3" w:rsidP="00194E1F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>
              <w:rPr>
                <w:rFonts w:ascii="Verdana" w:hAnsi="Verdana" w:cs="Tahoma"/>
                <w:snapToGrid w:val="0"/>
                <w:sz w:val="16"/>
                <w:szCs w:val="20"/>
              </w:rPr>
              <w:t>PLACA PATENTE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672E" w14:textId="36645A4D" w:rsidR="00194E1F" w:rsidRPr="000D373A" w:rsidRDefault="00194E1F" w:rsidP="00194E1F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22"/>
                <w:szCs w:val="22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1279" w14:textId="0E0E8EFC" w:rsidR="00194E1F" w:rsidRPr="003F5713" w:rsidRDefault="00194E1F" w:rsidP="00194E1F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>
              <w:rPr>
                <w:rFonts w:ascii="Verdana" w:hAnsi="Verdana" w:cs="Tahoma"/>
                <w:snapToGrid w:val="0"/>
                <w:sz w:val="16"/>
                <w:szCs w:val="20"/>
              </w:rPr>
              <w:t>AÑO FABRICACION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7FBB" w14:textId="58CEB27E" w:rsidR="00194E1F" w:rsidRPr="00392F42" w:rsidRDefault="00194E1F" w:rsidP="00194E1F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8DA8" w14:textId="5F901736" w:rsidR="00194E1F" w:rsidRPr="003F5713" w:rsidRDefault="00194E1F" w:rsidP="00194E1F">
            <w:pPr>
              <w:widowControl w:val="0"/>
              <w:ind w:right="417"/>
              <w:rPr>
                <w:rFonts w:ascii="Verdana" w:hAnsi="Verdana" w:cs="Tahoma"/>
                <w:snapToGrid w:val="0"/>
                <w:sz w:val="16"/>
                <w:szCs w:val="20"/>
              </w:rPr>
            </w:pPr>
            <w:r>
              <w:rPr>
                <w:rFonts w:ascii="Verdana" w:hAnsi="Verdana" w:cs="Tahoma"/>
                <w:snapToGrid w:val="0"/>
                <w:sz w:val="16"/>
                <w:szCs w:val="20"/>
              </w:rPr>
              <w:t>LINEA/FOLIO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DF42" w14:textId="6E08E8C4" w:rsidR="00194E1F" w:rsidRPr="00BE47E4" w:rsidRDefault="00194E1F" w:rsidP="00194E1F">
            <w:pPr>
              <w:widowControl w:val="0"/>
              <w:ind w:right="417"/>
              <w:rPr>
                <w:rFonts w:ascii="Verdana" w:hAnsi="Verdana" w:cs="Tahoma"/>
                <w:b/>
                <w:snapToGrid w:val="0"/>
                <w:sz w:val="22"/>
                <w:szCs w:val="22"/>
              </w:rPr>
            </w:pPr>
          </w:p>
        </w:tc>
      </w:tr>
      <w:tr w:rsidR="0010412B" w:rsidRPr="003F5713" w14:paraId="3390796F" w14:textId="77777777" w:rsidTr="00EE2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7"/>
        </w:trPr>
        <w:tc>
          <w:tcPr>
            <w:tcW w:w="1055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D829" w14:textId="77777777" w:rsidR="0010412B" w:rsidRPr="003F5713" w:rsidRDefault="0010412B" w:rsidP="00194E1F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</w:pPr>
          </w:p>
        </w:tc>
      </w:tr>
      <w:tr w:rsidR="00194E1F" w:rsidRPr="003F5713" w14:paraId="73313068" w14:textId="77777777" w:rsidTr="00341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32"/>
        </w:trPr>
        <w:tc>
          <w:tcPr>
            <w:tcW w:w="1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768C" w14:textId="7717DD06" w:rsidR="00194E1F" w:rsidRPr="003F5713" w:rsidRDefault="00194E1F" w:rsidP="00194E1F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16"/>
              </w:rPr>
            </w:pPr>
            <w:r>
              <w:rPr>
                <w:rFonts w:ascii="Verdana" w:hAnsi="Verdana" w:cs="Tahoma"/>
                <w:snapToGrid w:val="0"/>
                <w:sz w:val="16"/>
                <w:szCs w:val="16"/>
              </w:rPr>
              <w:t xml:space="preserve">FECHA </w:t>
            </w:r>
            <w:r w:rsidR="00EE2DE3">
              <w:rPr>
                <w:rFonts w:ascii="Verdana" w:hAnsi="Verdana" w:cs="Tahoma"/>
                <w:snapToGrid w:val="0"/>
                <w:sz w:val="16"/>
                <w:szCs w:val="16"/>
              </w:rPr>
              <w:t xml:space="preserve">1ª </w:t>
            </w:r>
            <w:r>
              <w:rPr>
                <w:rFonts w:ascii="Verdana" w:hAnsi="Verdana" w:cs="Tahoma"/>
                <w:snapToGrid w:val="0"/>
                <w:sz w:val="16"/>
                <w:szCs w:val="16"/>
              </w:rPr>
              <w:t>INSCRIPCION RNVM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B492" w14:textId="3DB4C229" w:rsidR="00194E1F" w:rsidRPr="00BE47E4" w:rsidRDefault="00194E1F" w:rsidP="00194E1F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22"/>
                <w:szCs w:val="22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2A17" w14:textId="77777777" w:rsidR="00EE2DE3" w:rsidRDefault="00EE2DE3" w:rsidP="00194E1F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16"/>
              </w:rPr>
            </w:pPr>
            <w:r>
              <w:rPr>
                <w:rFonts w:ascii="Verdana" w:hAnsi="Verdana" w:cs="Tahoma"/>
                <w:snapToGrid w:val="0"/>
                <w:sz w:val="16"/>
                <w:szCs w:val="16"/>
              </w:rPr>
              <w:t xml:space="preserve">CAPACIDAD PASAJEROS </w:t>
            </w:r>
          </w:p>
          <w:p w14:paraId="4F7559AF" w14:textId="1A079A69" w:rsidR="00194E1F" w:rsidRPr="003F5713" w:rsidRDefault="00EE2DE3" w:rsidP="00194E1F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16"/>
              </w:rPr>
            </w:pPr>
            <w:r>
              <w:rPr>
                <w:rFonts w:ascii="Verdana" w:hAnsi="Verdana" w:cs="Tahoma"/>
                <w:snapToGrid w:val="0"/>
                <w:sz w:val="16"/>
                <w:szCs w:val="16"/>
              </w:rPr>
              <w:t>SEGÚN RT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662A" w14:textId="17001ECB" w:rsidR="00194E1F" w:rsidRPr="00BE47E4" w:rsidRDefault="00194E1F" w:rsidP="00194E1F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F62C" w14:textId="7882EB11" w:rsidR="00194E1F" w:rsidRPr="003F5713" w:rsidRDefault="00EE2DE3" w:rsidP="00194E1F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</w:pPr>
            <w:r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  <w:t>TIPO DE SERVICIO INSCRITO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D5F6" w14:textId="65F7151C" w:rsidR="00194E1F" w:rsidRPr="00BE47E4" w:rsidRDefault="00194E1F" w:rsidP="00194E1F">
            <w:pPr>
              <w:widowControl w:val="0"/>
              <w:ind w:right="417"/>
              <w:rPr>
                <w:rFonts w:ascii="Verdana" w:hAnsi="Verdana" w:cs="Tahoma"/>
                <w:b/>
                <w:snapToGrid w:val="0"/>
                <w:sz w:val="22"/>
                <w:szCs w:val="22"/>
                <w:lang w:val="pt-BR"/>
              </w:rPr>
            </w:pPr>
          </w:p>
        </w:tc>
      </w:tr>
      <w:tr w:rsidR="0010412B" w:rsidRPr="003F5713" w14:paraId="41A809FD" w14:textId="77777777" w:rsidTr="00EE2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7"/>
        </w:trPr>
        <w:tc>
          <w:tcPr>
            <w:tcW w:w="1055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F14E" w14:textId="77777777" w:rsidR="0010412B" w:rsidRPr="003F5713" w:rsidRDefault="0010412B" w:rsidP="00194E1F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</w:pPr>
          </w:p>
        </w:tc>
      </w:tr>
      <w:tr w:rsidR="00194E1F" w:rsidRPr="003F5713" w14:paraId="4487E676" w14:textId="77777777" w:rsidTr="00341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28"/>
        </w:trPr>
        <w:tc>
          <w:tcPr>
            <w:tcW w:w="1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01C7" w14:textId="5FA3A9D8" w:rsidR="00194E1F" w:rsidRPr="003F5713" w:rsidRDefault="00194E1F" w:rsidP="00194E1F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>
              <w:rPr>
                <w:rFonts w:ascii="Verdana" w:hAnsi="Verdana" w:cs="Tahoma"/>
                <w:snapToGrid w:val="0"/>
                <w:sz w:val="16"/>
                <w:szCs w:val="20"/>
              </w:rPr>
              <w:t>FECHA CANCELACION RNVM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2B73" w14:textId="7525EA1B" w:rsidR="00194E1F" w:rsidRPr="00BE47E4" w:rsidRDefault="00194E1F" w:rsidP="00194E1F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22"/>
                <w:szCs w:val="22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480E" w14:textId="77777777" w:rsidR="00EE2DE3" w:rsidRDefault="00EE2DE3" w:rsidP="00194E1F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>
              <w:rPr>
                <w:rFonts w:ascii="Verdana" w:hAnsi="Verdana" w:cs="Tahoma"/>
                <w:snapToGrid w:val="0"/>
                <w:sz w:val="16"/>
                <w:szCs w:val="20"/>
              </w:rPr>
              <w:t xml:space="preserve">FECHA </w:t>
            </w:r>
          </w:p>
          <w:p w14:paraId="702EC074" w14:textId="40C3F769" w:rsidR="00194E1F" w:rsidRPr="003F5713" w:rsidRDefault="00EE2DE3" w:rsidP="00194E1F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>
              <w:rPr>
                <w:rFonts w:ascii="Verdana" w:hAnsi="Verdana" w:cs="Tahoma"/>
                <w:snapToGrid w:val="0"/>
                <w:sz w:val="16"/>
                <w:szCs w:val="20"/>
              </w:rPr>
              <w:t>CANCELACION RNT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203F" w14:textId="1D567059" w:rsidR="00194E1F" w:rsidRPr="00BE47E4" w:rsidRDefault="00194E1F" w:rsidP="00194E1F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99C9" w14:textId="77777777" w:rsidR="00194E1F" w:rsidRDefault="00EE2DE3" w:rsidP="00194E1F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>
              <w:rPr>
                <w:rFonts w:ascii="Verdana" w:hAnsi="Verdana" w:cs="Tahoma"/>
                <w:snapToGrid w:val="0"/>
                <w:sz w:val="16"/>
                <w:szCs w:val="20"/>
              </w:rPr>
              <w:t>FECHA</w:t>
            </w:r>
          </w:p>
          <w:p w14:paraId="2D94E049" w14:textId="77777777" w:rsidR="00EE2DE3" w:rsidRDefault="00EE2DE3" w:rsidP="00194E1F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>
              <w:rPr>
                <w:rFonts w:ascii="Verdana" w:hAnsi="Verdana" w:cs="Tahoma"/>
                <w:snapToGrid w:val="0"/>
                <w:sz w:val="16"/>
                <w:szCs w:val="20"/>
              </w:rPr>
              <w:t>RECEPCION</w:t>
            </w:r>
          </w:p>
          <w:p w14:paraId="0E2BC6E7" w14:textId="4B489553" w:rsidR="00EE2DE3" w:rsidRPr="003F5713" w:rsidRDefault="00EE2DE3" w:rsidP="00194E1F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>
              <w:rPr>
                <w:rFonts w:ascii="Verdana" w:hAnsi="Verdana" w:cs="Tahoma"/>
                <w:snapToGrid w:val="0"/>
                <w:sz w:val="16"/>
                <w:szCs w:val="20"/>
              </w:rPr>
              <w:t>CHATARRIZADOR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826A" w14:textId="602BF69C" w:rsidR="00194E1F" w:rsidRPr="00BE47E4" w:rsidRDefault="00194E1F" w:rsidP="00194E1F">
            <w:pPr>
              <w:widowControl w:val="0"/>
              <w:ind w:right="417"/>
              <w:rPr>
                <w:rFonts w:ascii="Verdana" w:hAnsi="Verdana" w:cs="Tahoma"/>
                <w:b/>
                <w:snapToGrid w:val="0"/>
                <w:sz w:val="22"/>
                <w:szCs w:val="22"/>
              </w:rPr>
            </w:pPr>
          </w:p>
        </w:tc>
      </w:tr>
      <w:tr w:rsidR="0010412B" w:rsidRPr="003F5713" w14:paraId="3C8BFCEF" w14:textId="77777777" w:rsidTr="00341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5"/>
        </w:trPr>
        <w:tc>
          <w:tcPr>
            <w:tcW w:w="10559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1216C" w14:textId="436D1843"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16"/>
              </w:rPr>
            </w:pPr>
          </w:p>
        </w:tc>
      </w:tr>
      <w:tr w:rsidR="0010412B" w:rsidRPr="003F5713" w14:paraId="50504631" w14:textId="77777777" w:rsidTr="00EE2DE3">
        <w:trPr>
          <w:trHeight w:hRule="exact" w:val="273"/>
        </w:trPr>
        <w:tc>
          <w:tcPr>
            <w:tcW w:w="10559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6173285A" w14:textId="77777777" w:rsidR="0010412B" w:rsidRDefault="0010412B" w:rsidP="002A0575">
            <w:pPr>
              <w:widowControl w:val="0"/>
              <w:ind w:right="-70"/>
              <w:rPr>
                <w:rFonts w:ascii="Verdana" w:hAnsi="Verdana" w:cs="Tahoma"/>
                <w:b/>
                <w:bCs/>
                <w:snapToGrid w:val="0"/>
                <w:sz w:val="22"/>
                <w:szCs w:val="22"/>
              </w:rPr>
            </w:pPr>
            <w:r w:rsidRPr="000D373A">
              <w:rPr>
                <w:rFonts w:ascii="Verdana" w:hAnsi="Verdana" w:cs="Tahoma"/>
                <w:b/>
                <w:bCs/>
                <w:snapToGrid w:val="0"/>
                <w:sz w:val="22"/>
                <w:szCs w:val="22"/>
              </w:rPr>
              <w:t xml:space="preserve">Datos Vehículo Entrante </w:t>
            </w:r>
          </w:p>
          <w:p w14:paraId="19DFE222" w14:textId="77777777" w:rsidR="00D429E8" w:rsidRDefault="00D429E8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22"/>
                <w:szCs w:val="22"/>
              </w:rPr>
            </w:pPr>
          </w:p>
          <w:p w14:paraId="3CF2F93C" w14:textId="77777777" w:rsidR="00D429E8" w:rsidRPr="000D373A" w:rsidRDefault="00D429E8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22"/>
                <w:szCs w:val="22"/>
              </w:rPr>
            </w:pPr>
          </w:p>
        </w:tc>
      </w:tr>
      <w:tr w:rsidR="0010412B" w:rsidRPr="003F5713" w14:paraId="7E6A7D41" w14:textId="77777777" w:rsidTr="00EE2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30"/>
        </w:trPr>
        <w:tc>
          <w:tcPr>
            <w:tcW w:w="10559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A603" w14:textId="77777777"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194E1F" w:rsidRPr="003F5713" w14:paraId="2EA9BD6B" w14:textId="77777777" w:rsidTr="00341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80"/>
        </w:trPr>
        <w:tc>
          <w:tcPr>
            <w:tcW w:w="1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2158" w14:textId="4C3CADC0" w:rsidR="00194E1F" w:rsidRPr="003F5713" w:rsidRDefault="00EE2DE3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>
              <w:rPr>
                <w:rFonts w:ascii="Verdana" w:hAnsi="Verdana" w:cs="Tahoma"/>
                <w:snapToGrid w:val="0"/>
                <w:sz w:val="16"/>
                <w:szCs w:val="20"/>
              </w:rPr>
              <w:t>PLACA PATENTE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1B2F" w14:textId="1E3E9364" w:rsidR="00194E1F" w:rsidRPr="000D373A" w:rsidRDefault="00194E1F" w:rsidP="002A0575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22"/>
                <w:szCs w:val="22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3ACF" w14:textId="1A0F2FE4" w:rsidR="00194E1F" w:rsidRPr="003F5713" w:rsidRDefault="00EE2DE3" w:rsidP="000D373A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>
              <w:rPr>
                <w:rFonts w:ascii="Verdana" w:hAnsi="Verdana" w:cs="Tahoma"/>
                <w:snapToGrid w:val="0"/>
                <w:sz w:val="16"/>
                <w:szCs w:val="20"/>
              </w:rPr>
              <w:t>AÑO FABRICACION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0C89" w14:textId="76A06F9C" w:rsidR="00194E1F" w:rsidRPr="00392F42" w:rsidRDefault="00194E1F" w:rsidP="002A0575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8CD2" w14:textId="1CAB35F1" w:rsidR="00194E1F" w:rsidRPr="003F5713" w:rsidRDefault="00EE2DE3" w:rsidP="002A0575">
            <w:pPr>
              <w:widowControl w:val="0"/>
              <w:ind w:right="417"/>
              <w:rPr>
                <w:rFonts w:ascii="Verdana" w:hAnsi="Verdana" w:cs="Tahoma"/>
                <w:snapToGrid w:val="0"/>
                <w:sz w:val="16"/>
                <w:szCs w:val="20"/>
              </w:rPr>
            </w:pPr>
            <w:r>
              <w:rPr>
                <w:rFonts w:ascii="Verdana" w:hAnsi="Verdana" w:cs="Tahoma"/>
                <w:snapToGrid w:val="0"/>
                <w:sz w:val="16"/>
                <w:szCs w:val="20"/>
              </w:rPr>
              <w:t>FECHA FACTURA (</w:t>
            </w:r>
            <w:r w:rsidR="00C46AC7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BUS </w:t>
            </w:r>
            <w:r>
              <w:rPr>
                <w:rFonts w:ascii="Verdana" w:hAnsi="Verdana" w:cs="Tahoma"/>
                <w:snapToGrid w:val="0"/>
                <w:sz w:val="16"/>
                <w:szCs w:val="20"/>
              </w:rPr>
              <w:t>NUEVO)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CEFE" w14:textId="219AF493" w:rsidR="00194E1F" w:rsidRPr="00BE47E4" w:rsidRDefault="00194E1F" w:rsidP="002A0575">
            <w:pPr>
              <w:widowControl w:val="0"/>
              <w:ind w:right="417"/>
              <w:rPr>
                <w:rFonts w:ascii="Verdana" w:hAnsi="Verdana" w:cs="Tahoma"/>
                <w:b/>
                <w:snapToGrid w:val="0"/>
                <w:sz w:val="22"/>
                <w:szCs w:val="22"/>
              </w:rPr>
            </w:pPr>
          </w:p>
        </w:tc>
      </w:tr>
      <w:tr w:rsidR="0010412B" w:rsidRPr="003F5713" w14:paraId="30ADE895" w14:textId="77777777" w:rsidTr="00EE2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7"/>
        </w:trPr>
        <w:tc>
          <w:tcPr>
            <w:tcW w:w="1055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6EDD" w14:textId="77777777" w:rsidR="0010412B" w:rsidRPr="003F5713" w:rsidRDefault="0010412B" w:rsidP="000D373A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194E1F" w:rsidRPr="003F5713" w14:paraId="46C40901" w14:textId="77777777" w:rsidTr="00341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30"/>
        </w:trPr>
        <w:tc>
          <w:tcPr>
            <w:tcW w:w="1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B78817" w14:textId="676D345E" w:rsidR="00194E1F" w:rsidRPr="003F5713" w:rsidRDefault="00EE2DE3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</w:pPr>
            <w:r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  <w:t>FECHA 1ª INSCRIPCION RNVM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B338" w14:textId="75525AC6" w:rsidR="00194E1F" w:rsidRPr="00BE47E4" w:rsidRDefault="00194E1F" w:rsidP="00BE47E4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22"/>
                <w:szCs w:val="22"/>
                <w:lang w:val="pt-BR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6921" w14:textId="77777777" w:rsidR="00EE2DE3" w:rsidRDefault="00EE2DE3" w:rsidP="000D373A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>
              <w:rPr>
                <w:rFonts w:ascii="Verdana" w:hAnsi="Verdana" w:cs="Tahoma"/>
                <w:snapToGrid w:val="0"/>
                <w:sz w:val="16"/>
                <w:szCs w:val="20"/>
              </w:rPr>
              <w:t xml:space="preserve">CAPACIDAD PASAJEROS </w:t>
            </w:r>
          </w:p>
          <w:p w14:paraId="60EC9DCF" w14:textId="4C4EF745" w:rsidR="00194E1F" w:rsidRPr="003F5713" w:rsidRDefault="00EE2DE3" w:rsidP="000D373A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>
              <w:rPr>
                <w:rFonts w:ascii="Verdana" w:hAnsi="Verdana" w:cs="Tahoma"/>
                <w:snapToGrid w:val="0"/>
                <w:sz w:val="16"/>
                <w:szCs w:val="20"/>
              </w:rPr>
              <w:t>SEGÚN RT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039C" w14:textId="1708E13F" w:rsidR="00194E1F" w:rsidRPr="00BE47E4" w:rsidRDefault="00194E1F" w:rsidP="002A0575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9E3B" w14:textId="5180E1B6" w:rsidR="00194E1F" w:rsidRPr="003F5713" w:rsidRDefault="00EE2DE3" w:rsidP="000D373A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</w:pPr>
            <w:r>
              <w:rPr>
                <w:rFonts w:ascii="Verdana" w:hAnsi="Verdana" w:cs="Tahoma"/>
                <w:snapToGrid w:val="0"/>
                <w:sz w:val="16"/>
                <w:szCs w:val="16"/>
                <w:lang w:val="pt-BR"/>
              </w:rPr>
              <w:t>TIPO DE SERVICIO INSCRITO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5621" w14:textId="5C72AB8D" w:rsidR="00194E1F" w:rsidRPr="00BE47E4" w:rsidRDefault="00194E1F" w:rsidP="002A0575">
            <w:pPr>
              <w:widowControl w:val="0"/>
              <w:ind w:right="417"/>
              <w:rPr>
                <w:rFonts w:ascii="Verdana" w:hAnsi="Verdana" w:cs="Tahoma"/>
                <w:b/>
                <w:snapToGrid w:val="0"/>
                <w:sz w:val="22"/>
                <w:szCs w:val="22"/>
                <w:lang w:val="pt-BR"/>
              </w:rPr>
            </w:pPr>
          </w:p>
        </w:tc>
      </w:tr>
      <w:tr w:rsidR="0010412B" w:rsidRPr="003F5713" w14:paraId="5D273B87" w14:textId="77777777" w:rsidTr="00EE2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6"/>
        </w:trPr>
        <w:tc>
          <w:tcPr>
            <w:tcW w:w="10559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3D1C" w14:textId="77777777"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b/>
                <w:bCs/>
                <w:snapToGrid w:val="0"/>
                <w:sz w:val="20"/>
                <w:szCs w:val="20"/>
                <w:lang w:val="pt-BR"/>
              </w:rPr>
            </w:pPr>
          </w:p>
        </w:tc>
      </w:tr>
      <w:tr w:rsidR="0010412B" w:rsidRPr="003F5713" w14:paraId="3DC3DE4D" w14:textId="77777777" w:rsidTr="00EE2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0"/>
        </w:trPr>
        <w:tc>
          <w:tcPr>
            <w:tcW w:w="10559" w:type="dxa"/>
            <w:gridSpan w:val="33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239A83" w14:textId="77777777" w:rsidR="0010412B" w:rsidRPr="001D7FB6" w:rsidRDefault="0010412B" w:rsidP="002A0575">
            <w:pPr>
              <w:widowControl w:val="0"/>
              <w:ind w:right="-70"/>
              <w:rPr>
                <w:rFonts w:ascii="Verdana" w:hAnsi="Verdana" w:cs="Tahoma"/>
                <w:b/>
                <w:bCs/>
                <w:snapToGrid w:val="0"/>
                <w:sz w:val="22"/>
                <w:szCs w:val="22"/>
              </w:rPr>
            </w:pPr>
            <w:r w:rsidRPr="001D7FB6">
              <w:rPr>
                <w:rFonts w:ascii="Verdana" w:hAnsi="Verdana" w:cs="Tahoma"/>
                <w:b/>
                <w:bCs/>
                <w:snapToGrid w:val="0"/>
                <w:sz w:val="22"/>
                <w:szCs w:val="22"/>
              </w:rPr>
              <w:t xml:space="preserve">Nombre Propietario Vehículo Saliente que postula al Programa </w:t>
            </w:r>
          </w:p>
          <w:p w14:paraId="01EB5FB9" w14:textId="77777777"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10412B" w:rsidRPr="003F5713" w14:paraId="4B6110A5" w14:textId="77777777" w:rsidTr="00EE2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3"/>
        </w:trPr>
        <w:tc>
          <w:tcPr>
            <w:tcW w:w="10559" w:type="dxa"/>
            <w:gridSpan w:val="3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FC41" w14:textId="77777777"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10412B" w:rsidRPr="003F5713" w14:paraId="48B2C2C8" w14:textId="77777777" w:rsidTr="00341C27">
        <w:trPr>
          <w:trHeight w:val="312"/>
        </w:trPr>
        <w:tc>
          <w:tcPr>
            <w:tcW w:w="307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C86B45" w14:textId="6379249D"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>Nombre Completo o Razón Social</w:t>
            </w:r>
          </w:p>
        </w:tc>
        <w:tc>
          <w:tcPr>
            <w:tcW w:w="74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6C87" w14:textId="77777777" w:rsidR="00720FD0" w:rsidRDefault="00720FD0" w:rsidP="00BE47E4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18"/>
                <w:szCs w:val="18"/>
              </w:rPr>
            </w:pPr>
          </w:p>
          <w:p w14:paraId="1F8EE9F9" w14:textId="70CCC6CC" w:rsidR="00BE47E4" w:rsidRPr="00BE47E4" w:rsidRDefault="00BE47E4" w:rsidP="00BE47E4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18"/>
                <w:szCs w:val="18"/>
              </w:rPr>
            </w:pPr>
          </w:p>
        </w:tc>
      </w:tr>
      <w:tr w:rsidR="0010412B" w:rsidRPr="003F5713" w14:paraId="230957CF" w14:textId="77777777" w:rsidTr="00EE2DE3">
        <w:trPr>
          <w:trHeight w:hRule="exact" w:val="97"/>
        </w:trPr>
        <w:tc>
          <w:tcPr>
            <w:tcW w:w="10559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E75DE2" w14:textId="77777777"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20"/>
                <w:szCs w:val="20"/>
              </w:rPr>
            </w:pPr>
          </w:p>
        </w:tc>
      </w:tr>
      <w:tr w:rsidR="00EE2DE3" w:rsidRPr="003F5713" w14:paraId="4428350C" w14:textId="77777777" w:rsidTr="00341C27">
        <w:trPr>
          <w:gridAfter w:val="1"/>
          <w:wAfter w:w="9" w:type="dxa"/>
          <w:trHeight w:val="343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7A5639" w14:textId="77777777" w:rsidR="00EE2DE3" w:rsidRPr="003F5713" w:rsidRDefault="00EE2DE3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>RUT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694CDD" w14:textId="655F8732" w:rsidR="00EE2DE3" w:rsidRPr="003F5713" w:rsidRDefault="00EE2DE3" w:rsidP="002A057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B695D8" w14:textId="1417853F" w:rsidR="00EE2DE3" w:rsidRPr="003F5713" w:rsidRDefault="00EE2DE3" w:rsidP="002A057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9F7E54" w14:textId="77777777" w:rsidR="00EE2DE3" w:rsidRPr="003F5713" w:rsidRDefault="00EE2DE3" w:rsidP="002A057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BDFD90" w14:textId="77777777" w:rsidR="00EE2DE3" w:rsidRPr="003F5713" w:rsidRDefault="00EE2DE3" w:rsidP="002A057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B534C2" w14:textId="77777777" w:rsidR="00EE2DE3" w:rsidRPr="003F5713" w:rsidRDefault="00EE2DE3" w:rsidP="002A057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B5E034" w14:textId="77777777" w:rsidR="00EE2DE3" w:rsidRPr="003F5713" w:rsidRDefault="00EE2DE3" w:rsidP="002A057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66E9AE" w14:textId="77777777" w:rsidR="00EE2DE3" w:rsidRPr="003F5713" w:rsidRDefault="00EE2DE3" w:rsidP="002A057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509016" w14:textId="46AC7DF7" w:rsidR="00EE2DE3" w:rsidRPr="003F5713" w:rsidRDefault="00EE2DE3" w:rsidP="002A057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B49621" w14:textId="77777777" w:rsidR="00EE2DE3" w:rsidRPr="003F5713" w:rsidRDefault="00EE2DE3" w:rsidP="002A0575">
            <w:pPr>
              <w:widowControl w:val="0"/>
              <w:ind w:right="-70"/>
              <w:jc w:val="center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  <w:r w:rsidRPr="003F5713">
              <w:rPr>
                <w:rFonts w:ascii="Verdana" w:hAnsi="Verdana" w:cs="Tahoma"/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F02676" w14:textId="77777777" w:rsidR="00EE2DE3" w:rsidRPr="003F5713" w:rsidRDefault="00EE2DE3" w:rsidP="002A057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0058BB" w14:textId="77777777" w:rsidR="00EE2DE3" w:rsidRPr="003F5713" w:rsidRDefault="00EE2DE3" w:rsidP="002A0575">
            <w:pPr>
              <w:widowControl w:val="0"/>
              <w:ind w:left="110"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58CBEF" w14:textId="77777777" w:rsidR="00EE2DE3" w:rsidRPr="002A0575" w:rsidRDefault="00EE2DE3" w:rsidP="002A0575">
            <w:pPr>
              <w:widowControl w:val="0"/>
              <w:ind w:left="80" w:right="-70"/>
              <w:rPr>
                <w:rFonts w:ascii="Verdana" w:hAnsi="Verdana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20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946D0A" w14:textId="77777777" w:rsidR="00EE2DE3" w:rsidRPr="003F5713" w:rsidRDefault="00EE2DE3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>Persona Natural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7CA9D" w14:textId="77777777" w:rsidR="00EE2DE3" w:rsidRPr="002A0575" w:rsidRDefault="00EE2DE3" w:rsidP="002A0575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4A26E" w14:textId="77777777" w:rsidR="00EE2DE3" w:rsidRPr="003F5713" w:rsidRDefault="00EE2DE3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>Persona Jurídica</w:t>
            </w:r>
          </w:p>
        </w:tc>
      </w:tr>
      <w:tr w:rsidR="0010412B" w:rsidRPr="003F5713" w14:paraId="56E0622D" w14:textId="77777777" w:rsidTr="00EE2DE3">
        <w:trPr>
          <w:trHeight w:hRule="exact" w:val="97"/>
        </w:trPr>
        <w:tc>
          <w:tcPr>
            <w:tcW w:w="10559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87D417" w14:textId="77777777"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2A0575" w:rsidRPr="003F5713" w14:paraId="080C0EBC" w14:textId="77777777" w:rsidTr="00341C27">
        <w:trPr>
          <w:cantSplit/>
          <w:trHeight w:val="312"/>
        </w:trPr>
        <w:tc>
          <w:tcPr>
            <w:tcW w:w="1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40CB" w14:textId="77777777"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>Dirección</w:t>
            </w:r>
          </w:p>
        </w:tc>
        <w:tc>
          <w:tcPr>
            <w:tcW w:w="58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9B3E4" w14:textId="77777777" w:rsidR="0010412B" w:rsidRPr="00392F42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0D51" w14:textId="77777777" w:rsidR="0010412B" w:rsidRPr="003F5713" w:rsidRDefault="00720FD0" w:rsidP="00341C27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   </w:t>
            </w:r>
            <w:r w:rsidR="0010412B" w:rsidRPr="003F5713">
              <w:rPr>
                <w:rFonts w:ascii="Verdana" w:hAnsi="Verdana" w:cs="Tahoma"/>
                <w:snapToGrid w:val="0"/>
                <w:sz w:val="16"/>
                <w:szCs w:val="20"/>
              </w:rPr>
              <w:t>Comuna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6ADF2" w14:textId="77777777"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</w:tr>
      <w:tr w:rsidR="0010412B" w:rsidRPr="003F5713" w14:paraId="3369246C" w14:textId="77777777" w:rsidTr="00EE2DE3">
        <w:trPr>
          <w:cantSplit/>
          <w:trHeight w:hRule="exact" w:val="100"/>
        </w:trPr>
        <w:tc>
          <w:tcPr>
            <w:tcW w:w="10559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9DF266" w14:textId="77777777"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341C27" w:rsidRPr="003F5713" w14:paraId="2D43010C" w14:textId="77777777" w:rsidTr="001E2C66">
        <w:trPr>
          <w:gridAfter w:val="1"/>
          <w:wAfter w:w="9" w:type="dxa"/>
          <w:cantSplit/>
          <w:trHeight w:val="312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5BCF" w14:textId="77777777" w:rsidR="00341C27" w:rsidRPr="003F5713" w:rsidRDefault="00341C27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>Teléfono</w:t>
            </w:r>
          </w:p>
        </w:tc>
        <w:tc>
          <w:tcPr>
            <w:tcW w:w="2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9F58" w14:textId="775F85A8" w:rsidR="00341C27" w:rsidRPr="003F5713" w:rsidRDefault="00341C27" w:rsidP="002A0575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C3BE" w14:textId="77777777" w:rsidR="00341C27" w:rsidRPr="003F5713" w:rsidRDefault="00341C27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Celular</w:t>
            </w: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02286" w14:textId="0AA38188" w:rsidR="00341C27" w:rsidRPr="00BE47E4" w:rsidRDefault="00341C27" w:rsidP="002A0575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21A1" w14:textId="77777777" w:rsidR="00341C27" w:rsidRPr="003F5713" w:rsidRDefault="00341C27" w:rsidP="002A0575">
            <w:pPr>
              <w:widowControl w:val="0"/>
              <w:ind w:left="20"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E-mail</w:t>
            </w:r>
          </w:p>
        </w:tc>
        <w:tc>
          <w:tcPr>
            <w:tcW w:w="4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C0B1C" w14:textId="418E8881" w:rsidR="00341C27" w:rsidRPr="00BE47E4" w:rsidRDefault="00341C27" w:rsidP="002A0575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18"/>
                <w:szCs w:val="18"/>
              </w:rPr>
            </w:pPr>
          </w:p>
        </w:tc>
      </w:tr>
      <w:tr w:rsidR="0010412B" w:rsidRPr="003F5713" w14:paraId="5A4165C5" w14:textId="77777777" w:rsidTr="00EE2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trHeight w:hRule="exact" w:val="194"/>
        </w:trPr>
        <w:tc>
          <w:tcPr>
            <w:tcW w:w="10559" w:type="dxa"/>
            <w:gridSpan w:val="3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F4F5" w14:textId="77777777"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10412B" w:rsidRPr="003F5713" w14:paraId="45CE9D12" w14:textId="77777777" w:rsidTr="00EE2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trHeight w:hRule="exact" w:val="273"/>
        </w:trPr>
        <w:tc>
          <w:tcPr>
            <w:tcW w:w="10559" w:type="dxa"/>
            <w:gridSpan w:val="33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EA1FB2" w14:textId="77777777"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b/>
                <w:bCs/>
                <w:snapToGrid w:val="0"/>
                <w:sz w:val="20"/>
                <w:szCs w:val="20"/>
              </w:rPr>
            </w:pPr>
            <w:r w:rsidRPr="001D7FB6">
              <w:rPr>
                <w:rFonts w:ascii="Verdana" w:hAnsi="Verdana" w:cs="Tahoma"/>
                <w:b/>
                <w:bCs/>
                <w:snapToGrid w:val="0"/>
                <w:sz w:val="22"/>
                <w:szCs w:val="22"/>
              </w:rPr>
              <w:t>Datos persona jurídica</w:t>
            </w:r>
            <w:r w:rsidRPr="001D7FB6">
              <w:rPr>
                <w:rFonts w:ascii="Verdana" w:hAnsi="Verdana" w:cs="Tahoma"/>
                <w:b/>
                <w:bCs/>
                <w:snapToGrid w:val="0"/>
                <w:sz w:val="18"/>
                <w:szCs w:val="18"/>
              </w:rPr>
              <w:t xml:space="preserve"> (llenar sólo si el propietario del vehículo saliente es una Persona Jurídica)</w:t>
            </w:r>
          </w:p>
        </w:tc>
      </w:tr>
      <w:tr w:rsidR="0010412B" w:rsidRPr="003F5713" w14:paraId="3B18B6FF" w14:textId="77777777" w:rsidTr="00EE2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trHeight w:hRule="exact" w:val="165"/>
        </w:trPr>
        <w:tc>
          <w:tcPr>
            <w:tcW w:w="10559" w:type="dxa"/>
            <w:gridSpan w:val="3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983A" w14:textId="77777777"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10412B" w:rsidRPr="003F5713" w14:paraId="5B9441E9" w14:textId="77777777" w:rsidTr="00341C27">
        <w:trPr>
          <w:cantSplit/>
          <w:trHeight w:hRule="exact" w:val="390"/>
        </w:trPr>
        <w:tc>
          <w:tcPr>
            <w:tcW w:w="337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312AE1" w14:textId="77777777"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>Nombre de Fantasía Persona Jurídica</w:t>
            </w:r>
          </w:p>
        </w:tc>
        <w:tc>
          <w:tcPr>
            <w:tcW w:w="71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D632" w14:textId="3730C729" w:rsidR="0010412B" w:rsidRPr="002A0575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8"/>
                <w:szCs w:val="18"/>
              </w:rPr>
            </w:pPr>
          </w:p>
        </w:tc>
      </w:tr>
      <w:tr w:rsidR="0010412B" w:rsidRPr="003F5713" w14:paraId="7B0B7254" w14:textId="77777777" w:rsidTr="00EE2DE3">
        <w:trPr>
          <w:cantSplit/>
          <w:trHeight w:hRule="exact" w:val="216"/>
        </w:trPr>
        <w:tc>
          <w:tcPr>
            <w:tcW w:w="10559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B16A53" w14:textId="77777777" w:rsidR="0010412B" w:rsidRPr="003F5713" w:rsidRDefault="0010412B" w:rsidP="002A0575">
            <w:pPr>
              <w:widowControl w:val="0"/>
              <w:spacing w:after="60"/>
              <w:ind w:right="-70"/>
              <w:rPr>
                <w:rFonts w:ascii="Verdana" w:hAnsi="Verdana" w:cs="Tahoma"/>
                <w:b/>
                <w:bCs/>
                <w:i/>
                <w:iCs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b/>
                <w:bCs/>
                <w:i/>
                <w:iCs/>
                <w:snapToGrid w:val="0"/>
                <w:sz w:val="16"/>
                <w:szCs w:val="20"/>
              </w:rPr>
              <w:t xml:space="preserve">Datos Representante Legal </w:t>
            </w:r>
          </w:p>
          <w:p w14:paraId="6E48D475" w14:textId="77777777"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2A0575" w:rsidRPr="003F5713" w14:paraId="1DDE6587" w14:textId="77777777" w:rsidTr="00341C27">
        <w:trPr>
          <w:cantSplit/>
          <w:trHeight w:hRule="exact" w:val="343"/>
        </w:trPr>
        <w:tc>
          <w:tcPr>
            <w:tcW w:w="17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2DFB07" w14:textId="77777777"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Nombre completo </w:t>
            </w:r>
          </w:p>
        </w:tc>
        <w:tc>
          <w:tcPr>
            <w:tcW w:w="88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EE6B" w14:textId="77777777" w:rsidR="0010412B" w:rsidRPr="002A0575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8"/>
                <w:szCs w:val="18"/>
              </w:rPr>
            </w:pPr>
          </w:p>
        </w:tc>
      </w:tr>
      <w:tr w:rsidR="0010412B" w:rsidRPr="003F5713" w14:paraId="5971194A" w14:textId="77777777" w:rsidTr="00EE2DE3">
        <w:trPr>
          <w:cantSplit/>
          <w:trHeight w:hRule="exact" w:val="97"/>
        </w:trPr>
        <w:tc>
          <w:tcPr>
            <w:tcW w:w="10559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9A523" w14:textId="77777777"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EE2DE3" w:rsidRPr="003F5713" w14:paraId="3BC7BF27" w14:textId="77777777" w:rsidTr="00341C27">
        <w:trPr>
          <w:gridAfter w:val="1"/>
          <w:wAfter w:w="9" w:type="dxa"/>
          <w:trHeight w:val="346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4032C" w14:textId="77777777" w:rsidR="00EE2DE3" w:rsidRPr="003F5713" w:rsidRDefault="00EE2DE3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>RUT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839CE6" w14:textId="77777777" w:rsidR="00EE2DE3" w:rsidRPr="003F5713" w:rsidRDefault="00EE2DE3" w:rsidP="002A057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2712AD" w14:textId="77777777" w:rsidR="00EE2DE3" w:rsidRPr="003F5713" w:rsidRDefault="00EE2DE3" w:rsidP="002A057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0438A4" w14:textId="77777777" w:rsidR="00EE2DE3" w:rsidRPr="003F5713" w:rsidRDefault="00EE2DE3" w:rsidP="002A057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FD8B20" w14:textId="77777777" w:rsidR="00EE2DE3" w:rsidRPr="003F5713" w:rsidRDefault="00EE2DE3" w:rsidP="002A057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CF1028" w14:textId="77777777" w:rsidR="00EE2DE3" w:rsidRPr="003F5713" w:rsidRDefault="00EE2DE3" w:rsidP="002A057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ABCBCF" w14:textId="77777777" w:rsidR="00EE2DE3" w:rsidRPr="003F5713" w:rsidRDefault="00EE2DE3" w:rsidP="002A057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B6B904" w14:textId="77777777" w:rsidR="00EE2DE3" w:rsidRPr="003F5713" w:rsidRDefault="00EE2DE3" w:rsidP="002A057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40F0A6" w14:textId="379E7F3A" w:rsidR="00EE2DE3" w:rsidRPr="003F5713" w:rsidRDefault="00EE2DE3" w:rsidP="002A057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5CCFD8" w14:textId="77777777" w:rsidR="00EE2DE3" w:rsidRPr="003F5713" w:rsidRDefault="00EE2DE3" w:rsidP="002A0575">
            <w:pPr>
              <w:widowControl w:val="0"/>
              <w:ind w:right="-70"/>
              <w:jc w:val="center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  <w:r w:rsidRPr="003F5713">
              <w:rPr>
                <w:rFonts w:ascii="Verdana" w:hAnsi="Verdana" w:cs="Tahoma"/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9E6C82" w14:textId="77777777" w:rsidR="00EE2DE3" w:rsidRPr="003F5713" w:rsidRDefault="00EE2DE3" w:rsidP="002A0575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20"/>
                <w:szCs w:val="20"/>
              </w:rPr>
            </w:pPr>
          </w:p>
        </w:tc>
        <w:tc>
          <w:tcPr>
            <w:tcW w:w="531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098C90" w14:textId="77777777" w:rsidR="00EE2DE3" w:rsidRDefault="00EE2DE3" w:rsidP="002A0575">
            <w:pPr>
              <w:widowControl w:val="0"/>
              <w:ind w:left="110"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  <w:p w14:paraId="51B5854D" w14:textId="77777777" w:rsidR="00EE2DE3" w:rsidRPr="003F5713" w:rsidRDefault="00EE2DE3" w:rsidP="002A0575">
            <w:pPr>
              <w:widowControl w:val="0"/>
              <w:ind w:left="110"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10412B" w:rsidRPr="003F5713" w14:paraId="1F44291A" w14:textId="77777777" w:rsidTr="00EE2DE3">
        <w:trPr>
          <w:cantSplit/>
          <w:trHeight w:hRule="exact" w:val="110"/>
        </w:trPr>
        <w:tc>
          <w:tcPr>
            <w:tcW w:w="10559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FD0F62" w14:textId="77777777"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2A0575" w:rsidRPr="003F5713" w14:paraId="1732413A" w14:textId="77777777" w:rsidTr="00341C27">
        <w:trPr>
          <w:trHeight w:hRule="exact" w:val="312"/>
        </w:trPr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7FB9" w14:textId="77777777"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Dirección</w:t>
            </w:r>
          </w:p>
        </w:tc>
        <w:tc>
          <w:tcPr>
            <w:tcW w:w="616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954D" w14:textId="77777777" w:rsidR="0010412B" w:rsidRPr="002A0575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948D" w14:textId="77777777"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 Comuna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9613" w14:textId="77777777" w:rsidR="0010412B" w:rsidRPr="002A0575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8"/>
                <w:szCs w:val="18"/>
              </w:rPr>
            </w:pPr>
          </w:p>
        </w:tc>
      </w:tr>
      <w:tr w:rsidR="0010412B" w:rsidRPr="003F5713" w14:paraId="727E17FF" w14:textId="77777777" w:rsidTr="00EE2DE3">
        <w:trPr>
          <w:cantSplit/>
          <w:trHeight w:hRule="exact" w:val="139"/>
        </w:trPr>
        <w:tc>
          <w:tcPr>
            <w:tcW w:w="10559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FD1E3D" w14:textId="77777777"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2A0575" w:rsidRPr="003F5713" w14:paraId="5799AD19" w14:textId="77777777" w:rsidTr="00341C27">
        <w:trPr>
          <w:cantSplit/>
          <w:trHeight w:hRule="exact" w:val="312"/>
        </w:trPr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8BFE" w14:textId="77777777"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>Teléfono</w:t>
            </w:r>
          </w:p>
        </w:tc>
        <w:tc>
          <w:tcPr>
            <w:tcW w:w="1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80F1" w14:textId="77777777"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6615" w14:textId="77777777"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Celular</w:t>
            </w: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06E0" w14:textId="77777777"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91A6" w14:textId="77777777"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3F5713">
              <w:rPr>
                <w:rFonts w:ascii="Verdana" w:hAnsi="Verdana" w:cs="Tahoma"/>
                <w:snapToGrid w:val="0"/>
                <w:sz w:val="16"/>
                <w:szCs w:val="20"/>
              </w:rPr>
              <w:t xml:space="preserve">  E-mail</w:t>
            </w:r>
          </w:p>
        </w:tc>
        <w:tc>
          <w:tcPr>
            <w:tcW w:w="4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51B8" w14:textId="77777777"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10412B" w:rsidRPr="003F5713" w14:paraId="3A3F8D55" w14:textId="77777777" w:rsidTr="00EE2DE3">
        <w:trPr>
          <w:trHeight w:hRule="exact" w:val="87"/>
        </w:trPr>
        <w:tc>
          <w:tcPr>
            <w:tcW w:w="10559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8D32" w14:textId="77777777" w:rsidR="0010412B" w:rsidRPr="003F5713" w:rsidRDefault="0010412B" w:rsidP="002A0575">
            <w:pPr>
              <w:widowControl w:val="0"/>
              <w:ind w:right="-70"/>
              <w:rPr>
                <w:rFonts w:ascii="Verdana" w:hAnsi="Verdana" w:cs="Tahoma"/>
                <w:b/>
                <w:bCs/>
                <w:snapToGrid w:val="0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page" w:tblpX="841" w:tblpY="11791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404"/>
        <w:gridCol w:w="1807"/>
        <w:gridCol w:w="3339"/>
        <w:gridCol w:w="478"/>
        <w:gridCol w:w="340"/>
        <w:gridCol w:w="340"/>
        <w:gridCol w:w="340"/>
        <w:gridCol w:w="340"/>
        <w:gridCol w:w="340"/>
        <w:gridCol w:w="340"/>
        <w:gridCol w:w="340"/>
        <w:gridCol w:w="340"/>
        <w:gridCol w:w="291"/>
        <w:gridCol w:w="604"/>
      </w:tblGrid>
      <w:tr w:rsidR="00D4492F" w:rsidRPr="0010412B" w14:paraId="190FDF05" w14:textId="77777777" w:rsidTr="00341C27">
        <w:trPr>
          <w:trHeight w:hRule="exact" w:val="348"/>
        </w:trPr>
        <w:tc>
          <w:tcPr>
            <w:tcW w:w="1055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331DCB60" w14:textId="77777777" w:rsidR="00D4492F" w:rsidRPr="0010412B" w:rsidRDefault="00D4492F" w:rsidP="00341C27">
            <w:pPr>
              <w:widowControl w:val="0"/>
              <w:ind w:left="215" w:hanging="215"/>
              <w:rPr>
                <w:rFonts w:ascii="Verdana" w:hAnsi="Verdana"/>
                <w:snapToGrid w:val="0"/>
                <w:sz w:val="20"/>
                <w:szCs w:val="20"/>
              </w:rPr>
            </w:pPr>
            <w:r w:rsidRPr="0010412B">
              <w:rPr>
                <w:rFonts w:ascii="Verdana" w:hAnsi="Verdana" w:cs="Tahoma"/>
                <w:b/>
                <w:bCs/>
                <w:snapToGrid w:val="0"/>
                <w:sz w:val="20"/>
                <w:szCs w:val="20"/>
              </w:rPr>
              <w:t>Indique si otorga mandato para que un tercero reciba el Valor de Compra</w:t>
            </w:r>
          </w:p>
        </w:tc>
      </w:tr>
      <w:tr w:rsidR="00955BBB" w:rsidRPr="0010412B" w14:paraId="485EC390" w14:textId="77777777" w:rsidTr="00341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75"/>
        </w:trPr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2083" w14:textId="4FD5B0A9" w:rsidR="00D4492F" w:rsidRPr="0010412B" w:rsidRDefault="00341C27" w:rsidP="00341C27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  <w:r>
              <w:rPr>
                <w:rFonts w:ascii="Verdana" w:hAnsi="Verdana" w:cs="Tahoma"/>
                <w:snapToGrid w:val="0"/>
                <w:sz w:val="20"/>
                <w:szCs w:val="20"/>
              </w:rPr>
              <w:t>S</w:t>
            </w:r>
            <w:r w:rsidR="00D4492F" w:rsidRPr="0010412B">
              <w:rPr>
                <w:rFonts w:ascii="Verdana" w:hAnsi="Verdana" w:cs="Tahoma"/>
                <w:snapToGrid w:val="0"/>
                <w:sz w:val="20"/>
                <w:szCs w:val="20"/>
              </w:rPr>
              <w:t>I/NO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39C7" w14:textId="64153621" w:rsidR="00D4492F" w:rsidRPr="0010412B" w:rsidRDefault="00D4492F" w:rsidP="00341C27">
            <w:pPr>
              <w:widowControl w:val="0"/>
              <w:ind w:right="-300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4842" w14:textId="77777777" w:rsidR="00D4492F" w:rsidRPr="0010412B" w:rsidRDefault="00D4492F" w:rsidP="00341C27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10412B">
              <w:rPr>
                <w:rFonts w:ascii="Verdana" w:hAnsi="Verdana" w:cs="Tahoma"/>
                <w:snapToGrid w:val="0"/>
                <w:sz w:val="16"/>
                <w:szCs w:val="20"/>
              </w:rPr>
              <w:t>Nombre del Tercero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D1F6" w14:textId="6AE7E19A" w:rsidR="00D4492F" w:rsidRPr="0010412B" w:rsidRDefault="00D4492F" w:rsidP="00341C27">
            <w:pPr>
              <w:widowControl w:val="0"/>
              <w:ind w:right="-300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96DF" w14:textId="77777777" w:rsidR="00D4492F" w:rsidRPr="0010412B" w:rsidRDefault="00D4492F" w:rsidP="00341C27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  <w:r w:rsidRPr="0010412B">
              <w:rPr>
                <w:rFonts w:ascii="Verdana" w:hAnsi="Verdana" w:cs="Tahoma"/>
                <w:snapToGrid w:val="0"/>
                <w:sz w:val="16"/>
                <w:szCs w:val="20"/>
              </w:rPr>
              <w:t>RUT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ADF2" w14:textId="77777777" w:rsidR="00D4492F" w:rsidRPr="0010412B" w:rsidRDefault="00D4492F" w:rsidP="00341C27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FAF4" w14:textId="77777777" w:rsidR="00D4492F" w:rsidRPr="0010412B" w:rsidRDefault="00D4492F" w:rsidP="00341C27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148A" w14:textId="77777777" w:rsidR="00D4492F" w:rsidRPr="0010412B" w:rsidRDefault="00D4492F" w:rsidP="00341C27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F149" w14:textId="77777777" w:rsidR="00D4492F" w:rsidRPr="0010412B" w:rsidRDefault="00D4492F" w:rsidP="00341C27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60CC" w14:textId="77777777" w:rsidR="00D4492F" w:rsidRPr="0010412B" w:rsidRDefault="00D4492F" w:rsidP="00341C27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5CD" w14:textId="77777777" w:rsidR="00D4492F" w:rsidRPr="0010412B" w:rsidRDefault="00D4492F" w:rsidP="00341C27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2E56" w14:textId="77777777" w:rsidR="00D4492F" w:rsidRPr="0010412B" w:rsidRDefault="00D4492F" w:rsidP="00341C27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49F1" w14:textId="77777777" w:rsidR="00D4492F" w:rsidRPr="0010412B" w:rsidRDefault="00D4492F" w:rsidP="00341C27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A54D" w14:textId="77777777" w:rsidR="00D4492F" w:rsidRPr="0010412B" w:rsidRDefault="00D4492F" w:rsidP="00341C27">
            <w:pPr>
              <w:widowControl w:val="0"/>
              <w:ind w:right="-300"/>
              <w:rPr>
                <w:rFonts w:ascii="Verdana" w:hAnsi="Verdana" w:cs="Tahoma"/>
                <w:snapToGrid w:val="0"/>
                <w:sz w:val="20"/>
                <w:szCs w:val="20"/>
              </w:rPr>
            </w:pPr>
            <w:r w:rsidRPr="0010412B">
              <w:rPr>
                <w:rFonts w:ascii="Verdana" w:hAnsi="Verdana" w:cs="Tahoma"/>
                <w:snapToGrid w:val="0"/>
                <w:sz w:val="20"/>
                <w:szCs w:val="20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5376" w14:textId="77777777" w:rsidR="00D4492F" w:rsidRPr="0010412B" w:rsidRDefault="00D4492F" w:rsidP="00341C27">
            <w:pPr>
              <w:widowControl w:val="0"/>
              <w:ind w:right="-300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</w:tbl>
    <w:p w14:paraId="76814227" w14:textId="77777777" w:rsidR="001D7FB6" w:rsidRDefault="001D7FB6"/>
    <w:tbl>
      <w:tblPr>
        <w:tblStyle w:val="Tablaconcuadrcula"/>
        <w:tblpPr w:leftFromText="141" w:rightFromText="141" w:vertAnchor="text" w:horzAnchor="page" w:tblpX="978" w:tblpY="58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51"/>
        <w:gridCol w:w="4534"/>
      </w:tblGrid>
      <w:tr w:rsidR="00D429E8" w14:paraId="0372C15E" w14:textId="77777777" w:rsidTr="00D4492F">
        <w:trPr>
          <w:trHeight w:val="177"/>
        </w:trPr>
        <w:tc>
          <w:tcPr>
            <w:tcW w:w="4536" w:type="dxa"/>
          </w:tcPr>
          <w:p w14:paraId="167BA1B6" w14:textId="77777777" w:rsidR="00D4492F" w:rsidRDefault="00D4492F" w:rsidP="00D4492F">
            <w:pPr>
              <w:jc w:val="both"/>
            </w:pPr>
          </w:p>
          <w:p w14:paraId="6E2DFC77" w14:textId="444F0DD2" w:rsidR="009F5209" w:rsidRPr="00BE47E4" w:rsidRDefault="009F5209" w:rsidP="00D4492F">
            <w:pPr>
              <w:jc w:val="both"/>
              <w:rPr>
                <w:b/>
              </w:rPr>
            </w:pPr>
          </w:p>
          <w:p w14:paraId="1FF78A14" w14:textId="77777777" w:rsidR="00D4492F" w:rsidRDefault="00D4492F" w:rsidP="00D4492F">
            <w:pPr>
              <w:jc w:val="bot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78D543" w14:textId="77777777" w:rsidR="00D429E8" w:rsidRDefault="00D429E8" w:rsidP="00D4492F">
            <w:pPr>
              <w:jc w:val="both"/>
            </w:pPr>
          </w:p>
        </w:tc>
        <w:tc>
          <w:tcPr>
            <w:tcW w:w="4534" w:type="dxa"/>
          </w:tcPr>
          <w:p w14:paraId="149A6DCB" w14:textId="77777777" w:rsidR="00D429E8" w:rsidRDefault="00D429E8" w:rsidP="00D4492F">
            <w:pPr>
              <w:jc w:val="both"/>
            </w:pPr>
          </w:p>
        </w:tc>
      </w:tr>
      <w:tr w:rsidR="00D429E8" w14:paraId="7E54405B" w14:textId="77777777" w:rsidTr="00D4492F">
        <w:trPr>
          <w:trHeight w:val="348"/>
        </w:trPr>
        <w:tc>
          <w:tcPr>
            <w:tcW w:w="4536" w:type="dxa"/>
          </w:tcPr>
          <w:p w14:paraId="6470E499" w14:textId="77777777" w:rsidR="00D429E8" w:rsidRPr="00392F42" w:rsidRDefault="00D429E8" w:rsidP="00D4492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Nombre y </w:t>
            </w:r>
            <w:r w:rsidRPr="00392F42">
              <w:rPr>
                <w:rFonts w:ascii="Verdana" w:hAnsi="Verdana"/>
                <w:b/>
                <w:sz w:val="20"/>
                <w:szCs w:val="20"/>
              </w:rPr>
              <w:t>Firma del Postulante</w:t>
            </w:r>
          </w:p>
          <w:p w14:paraId="59FEBD4A" w14:textId="77777777" w:rsidR="00D429E8" w:rsidRDefault="00D429E8" w:rsidP="00D4492F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B09574" w14:textId="77777777" w:rsidR="00D429E8" w:rsidRDefault="00D429E8" w:rsidP="00D4492F">
            <w:pPr>
              <w:jc w:val="center"/>
            </w:pPr>
          </w:p>
        </w:tc>
        <w:tc>
          <w:tcPr>
            <w:tcW w:w="4534" w:type="dxa"/>
          </w:tcPr>
          <w:p w14:paraId="3D624740" w14:textId="77777777" w:rsidR="00D429E8" w:rsidRDefault="00D429E8" w:rsidP="00D4492F">
            <w:pPr>
              <w:jc w:val="center"/>
            </w:pPr>
            <w:r w:rsidRPr="001D7FB6">
              <w:rPr>
                <w:rFonts w:ascii="Verdana" w:hAnsi="Verdana"/>
                <w:b/>
                <w:sz w:val="18"/>
                <w:szCs w:val="18"/>
              </w:rPr>
              <w:t>Recepción Fecha, Firma y Timbre Oficina de Partes SEREMITT</w:t>
            </w:r>
          </w:p>
        </w:tc>
      </w:tr>
    </w:tbl>
    <w:p w14:paraId="0135E8A9" w14:textId="77777777" w:rsidR="00407AAE" w:rsidRDefault="00407AAE" w:rsidP="00EE2DE3">
      <w:pPr>
        <w:jc w:val="both"/>
      </w:pPr>
    </w:p>
    <w:sectPr w:rsidR="00407AAE" w:rsidSect="009F5209">
      <w:pgSz w:w="12240" w:h="15840" w:code="1"/>
      <w:pgMar w:top="1134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B3F7C" w14:textId="77777777" w:rsidR="00DC4706" w:rsidRDefault="00DC4706" w:rsidP="00D429E8">
      <w:r>
        <w:separator/>
      </w:r>
    </w:p>
  </w:endnote>
  <w:endnote w:type="continuationSeparator" w:id="0">
    <w:p w14:paraId="5FA03796" w14:textId="77777777" w:rsidR="00DC4706" w:rsidRDefault="00DC4706" w:rsidP="00D4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7B652" w14:textId="77777777" w:rsidR="00DC4706" w:rsidRDefault="00DC4706" w:rsidP="00D429E8">
      <w:r>
        <w:separator/>
      </w:r>
    </w:p>
  </w:footnote>
  <w:footnote w:type="continuationSeparator" w:id="0">
    <w:p w14:paraId="67610BBA" w14:textId="77777777" w:rsidR="00DC4706" w:rsidRDefault="00DC4706" w:rsidP="00D42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12B"/>
    <w:rsid w:val="00094271"/>
    <w:rsid w:val="000D373A"/>
    <w:rsid w:val="0010412B"/>
    <w:rsid w:val="00194E1F"/>
    <w:rsid w:val="001D7FB6"/>
    <w:rsid w:val="00284625"/>
    <w:rsid w:val="002A0575"/>
    <w:rsid w:val="00331D47"/>
    <w:rsid w:val="00341C27"/>
    <w:rsid w:val="00392F42"/>
    <w:rsid w:val="00407AAE"/>
    <w:rsid w:val="00572782"/>
    <w:rsid w:val="005E7F0B"/>
    <w:rsid w:val="006A3A21"/>
    <w:rsid w:val="00720FD0"/>
    <w:rsid w:val="00955BBB"/>
    <w:rsid w:val="009A603E"/>
    <w:rsid w:val="009F5209"/>
    <w:rsid w:val="00BA7681"/>
    <w:rsid w:val="00BE47E4"/>
    <w:rsid w:val="00C46AC7"/>
    <w:rsid w:val="00D429E8"/>
    <w:rsid w:val="00D4492F"/>
    <w:rsid w:val="00DC4706"/>
    <w:rsid w:val="00DF5241"/>
    <w:rsid w:val="00E53608"/>
    <w:rsid w:val="00E733E3"/>
    <w:rsid w:val="00EE2DE3"/>
    <w:rsid w:val="00FD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9DEDA"/>
  <w15:docId w15:val="{4440D078-8E34-4EBC-B2F5-73A4F8D2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rsid w:val="0010412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0412B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0412B"/>
    <w:rPr>
      <w:rFonts w:ascii="Courier New" w:eastAsia="Times New Roman" w:hAnsi="Courier New" w:cs="Times New Roman"/>
      <w:snapToGrid w:val="0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41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12B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1D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0FD0"/>
    <w:pPr>
      <w:widowControl/>
    </w:pPr>
    <w:rPr>
      <w:rFonts w:ascii="Times New Roman" w:hAnsi="Times New Roman"/>
      <w:b/>
      <w:bCs/>
      <w:snapToGrid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0FD0"/>
    <w:rPr>
      <w:rFonts w:ascii="Times New Roman" w:eastAsia="Times New Roman" w:hAnsi="Times New Roman" w:cs="Times New Roman"/>
      <w:b/>
      <w:bCs/>
      <w:snapToGrid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720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429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29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429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9E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Alcayaga Volta</dc:creator>
  <cp:lastModifiedBy>Sergio Alcayaga Volta</cp:lastModifiedBy>
  <cp:revision>2</cp:revision>
  <dcterms:created xsi:type="dcterms:W3CDTF">2019-08-02T15:15:00Z</dcterms:created>
  <dcterms:modified xsi:type="dcterms:W3CDTF">2019-08-02T15:15:00Z</dcterms:modified>
</cp:coreProperties>
</file>