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143F" w14:textId="77777777" w:rsidR="00F149B6" w:rsidRPr="00173030" w:rsidRDefault="00F149B6" w:rsidP="00F149B6">
      <w:pPr>
        <w:spacing w:before="0" w:after="4" w:line="265" w:lineRule="auto"/>
        <w:ind w:right="6"/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173030">
        <w:rPr>
          <w:rFonts w:eastAsia="Calibri"/>
          <w:b/>
          <w:bCs/>
          <w:color w:val="auto"/>
          <w:szCs w:val="22"/>
          <w:lang w:eastAsia="en-US"/>
        </w:rPr>
        <w:t xml:space="preserve">ANEXO </w:t>
      </w:r>
      <w:proofErr w:type="spellStart"/>
      <w:r w:rsidRPr="00173030">
        <w:rPr>
          <w:rFonts w:eastAsia="Calibri"/>
          <w:b/>
          <w:bCs/>
          <w:color w:val="auto"/>
          <w:szCs w:val="22"/>
          <w:lang w:eastAsia="en-US"/>
        </w:rPr>
        <w:t>Nº</w:t>
      </w:r>
      <w:proofErr w:type="spellEnd"/>
      <w:r w:rsidRPr="00173030">
        <w:rPr>
          <w:rFonts w:eastAsia="Calibri"/>
          <w:b/>
          <w:bCs/>
          <w:color w:val="auto"/>
          <w:szCs w:val="22"/>
          <w:lang w:eastAsia="en-US"/>
        </w:rPr>
        <w:t xml:space="preserve"> 1</w:t>
      </w:r>
    </w:p>
    <w:p w14:paraId="3EF683DD" w14:textId="77777777" w:rsidR="00F149B6" w:rsidRPr="00173030" w:rsidRDefault="00F149B6" w:rsidP="00F149B6">
      <w:pPr>
        <w:spacing w:before="0" w:after="14" w:line="259" w:lineRule="auto"/>
        <w:ind w:right="6"/>
        <w:jc w:val="center"/>
        <w:rPr>
          <w:rFonts w:eastAsia="Calibri"/>
          <w:b/>
          <w:bCs/>
          <w:color w:val="auto"/>
          <w:szCs w:val="22"/>
          <w:lang w:eastAsia="en-US"/>
        </w:rPr>
      </w:pPr>
    </w:p>
    <w:p w14:paraId="122D79FF" w14:textId="156B6698" w:rsidR="00F149B6" w:rsidRPr="00F149B6" w:rsidRDefault="00F149B6" w:rsidP="00F149B6">
      <w:pPr>
        <w:spacing w:before="0" w:after="4" w:line="265" w:lineRule="auto"/>
        <w:ind w:right="6"/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C035D3">
        <w:rPr>
          <w:rFonts w:eastAsia="Calibri"/>
          <w:b/>
          <w:bCs/>
          <w:color w:val="auto"/>
          <w:szCs w:val="22"/>
          <w:lang w:eastAsia="en-US"/>
        </w:rPr>
        <w:t xml:space="preserve">FORMATO DECLARACIÓN JURADA </w:t>
      </w:r>
      <w:r w:rsidRPr="00F149B6">
        <w:rPr>
          <w:rFonts w:eastAsia="Calibri"/>
          <w:b/>
          <w:bCs/>
          <w:color w:val="auto"/>
          <w:szCs w:val="22"/>
          <w:lang w:eastAsia="en-US"/>
        </w:rPr>
        <w:t>SIMPLE</w:t>
      </w:r>
    </w:p>
    <w:p w14:paraId="75ADF4C4" w14:textId="77777777" w:rsidR="00F149B6" w:rsidRPr="00173030" w:rsidRDefault="00F149B6" w:rsidP="00F149B6">
      <w:pPr>
        <w:spacing w:before="0" w:after="4" w:line="265" w:lineRule="auto"/>
        <w:ind w:right="6"/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173030">
        <w:rPr>
          <w:rFonts w:eastAsia="Calibri"/>
          <w:b/>
          <w:bCs/>
          <w:color w:val="auto"/>
          <w:szCs w:val="22"/>
          <w:lang w:eastAsia="en-US"/>
        </w:rPr>
        <w:t xml:space="preserve">Programa Especial de Renovación de Buses, Minibuses, Trolebuses y </w:t>
      </w:r>
      <w:proofErr w:type="spellStart"/>
      <w:r w:rsidRPr="00173030">
        <w:rPr>
          <w:rFonts w:eastAsia="Calibri"/>
          <w:b/>
          <w:bCs/>
          <w:color w:val="auto"/>
          <w:szCs w:val="22"/>
          <w:lang w:eastAsia="en-US"/>
        </w:rPr>
        <w:t>Taxibuses</w:t>
      </w:r>
      <w:proofErr w:type="spellEnd"/>
    </w:p>
    <w:p w14:paraId="2D93E7D5" w14:textId="77777777" w:rsidR="00F149B6" w:rsidRPr="006D6479" w:rsidRDefault="00F149B6" w:rsidP="00F149B6">
      <w:pPr>
        <w:spacing w:before="0" w:after="4" w:line="265" w:lineRule="auto"/>
        <w:ind w:right="6"/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173030">
        <w:rPr>
          <w:rFonts w:eastAsia="Calibri"/>
          <w:b/>
          <w:bCs/>
          <w:color w:val="auto"/>
          <w:szCs w:val="22"/>
          <w:lang w:eastAsia="en-US"/>
        </w:rPr>
        <w:t xml:space="preserve">Región de Coquimbo, año </w:t>
      </w:r>
      <w:r w:rsidRPr="006D6479">
        <w:rPr>
          <w:rFonts w:eastAsia="Calibri"/>
          <w:b/>
          <w:bCs/>
          <w:color w:val="auto"/>
          <w:szCs w:val="22"/>
          <w:lang w:eastAsia="en-US"/>
        </w:rPr>
        <w:t>2026</w:t>
      </w:r>
    </w:p>
    <w:p w14:paraId="1E31AE1F" w14:textId="77777777" w:rsidR="00F149B6" w:rsidRPr="006D6479" w:rsidRDefault="00F149B6" w:rsidP="00F149B6">
      <w:pPr>
        <w:spacing w:before="0" w:after="11" w:line="259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</w:t>
      </w:r>
    </w:p>
    <w:p w14:paraId="72F1A9A2" w14:textId="77777777" w:rsidR="00F149B6" w:rsidRPr="006D6479" w:rsidRDefault="00F149B6" w:rsidP="00F149B6">
      <w:pPr>
        <w:spacing w:before="0" w:after="14" w:line="259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 </w:t>
      </w:r>
    </w:p>
    <w:p w14:paraId="3C05ABE8" w14:textId="77777777" w:rsidR="00F149B6" w:rsidRPr="006D6479" w:rsidRDefault="00F149B6" w:rsidP="00F149B6">
      <w:pPr>
        <w:spacing w:before="0" w:after="150" w:line="360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Yo, ___________________________________________________________________________, R.U.T: _________________________________ declaro haber analizado las </w:t>
      </w:r>
      <w:r w:rsidRPr="006D6479">
        <w:rPr>
          <w:rFonts w:eastAsia="Calibri"/>
          <w:b/>
          <w:bCs/>
          <w:color w:val="auto"/>
          <w:szCs w:val="22"/>
          <w:lang w:eastAsia="en-US"/>
        </w:rPr>
        <w:t xml:space="preserve">Bases de la Convocatoria al Programa Especial de Renovación de Buses, Minibuses, Trolebuses y </w:t>
      </w:r>
      <w:proofErr w:type="spellStart"/>
      <w:r w:rsidRPr="006D6479">
        <w:rPr>
          <w:rFonts w:eastAsia="Calibri"/>
          <w:b/>
          <w:bCs/>
          <w:color w:val="auto"/>
          <w:szCs w:val="22"/>
          <w:lang w:eastAsia="en-US"/>
        </w:rPr>
        <w:t>Taxibuses</w:t>
      </w:r>
      <w:proofErr w:type="spellEnd"/>
      <w:r w:rsidRPr="006D6479">
        <w:rPr>
          <w:rFonts w:eastAsia="Calibri"/>
          <w:b/>
          <w:bCs/>
          <w:color w:val="auto"/>
          <w:szCs w:val="22"/>
          <w:lang w:eastAsia="en-US"/>
        </w:rPr>
        <w:t xml:space="preserve"> Región de Coquimbo, año 2026</w:t>
      </w:r>
      <w:r w:rsidRPr="006D6479">
        <w:rPr>
          <w:rFonts w:eastAsia="Calibri"/>
          <w:color w:val="auto"/>
          <w:szCs w:val="22"/>
          <w:lang w:eastAsia="en-US"/>
        </w:rPr>
        <w:t xml:space="preserve">  y que, habiendo tomado conocimiento de las aclaraciones necesarias, las he considerado para la presentación de mi postulación al mencionado Programa, y por lo tanto, como postulante me hago responsable de los antecedentes que forman parte de mi postulación.  </w:t>
      </w:r>
    </w:p>
    <w:p w14:paraId="40A0A717" w14:textId="77777777" w:rsidR="00F149B6" w:rsidRPr="006D6479" w:rsidRDefault="00F149B6" w:rsidP="00F149B6">
      <w:pPr>
        <w:spacing w:before="0" w:after="152" w:line="360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Declaro asimismo conocer, aceptar y estar conforme con dichas Bases y con todas las condiciones y exigencias en ellas establecidas. </w:t>
      </w:r>
    </w:p>
    <w:p w14:paraId="6E3705F4" w14:textId="77777777" w:rsidR="00F149B6" w:rsidRPr="006D6479" w:rsidRDefault="00F149B6" w:rsidP="00F149B6">
      <w:pPr>
        <w:spacing w:before="0" w:after="152" w:line="360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Finalmente, autorizo al Gobierno Regional por sí y por otro, para requerir de cualquier organismo público o privado toda información necesaria para validar el cumplimiento de los requisitos exigidos en las Bases de la Convocatoria al Programa. </w:t>
      </w:r>
    </w:p>
    <w:p w14:paraId="4FEC515C" w14:textId="77777777" w:rsidR="00F149B6" w:rsidRPr="006D6479" w:rsidRDefault="00F149B6" w:rsidP="00F149B6">
      <w:pPr>
        <w:spacing w:before="0" w:after="11" w:line="360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</w:t>
      </w:r>
    </w:p>
    <w:p w14:paraId="37FA09AB" w14:textId="77777777" w:rsidR="00F149B6" w:rsidRPr="006D6479" w:rsidRDefault="00F149B6" w:rsidP="00F149B6">
      <w:pPr>
        <w:spacing w:before="0" w:after="12" w:line="259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</w:t>
      </w:r>
    </w:p>
    <w:p w14:paraId="0E51B765" w14:textId="77777777" w:rsidR="00F149B6" w:rsidRPr="006D6479" w:rsidRDefault="00F149B6" w:rsidP="00F149B6">
      <w:pPr>
        <w:spacing w:before="0" w:after="14" w:line="259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</w:t>
      </w:r>
    </w:p>
    <w:p w14:paraId="6FF56219" w14:textId="77777777" w:rsidR="00F149B6" w:rsidRPr="006D6479" w:rsidRDefault="00F149B6" w:rsidP="00F149B6">
      <w:pPr>
        <w:spacing w:before="0" w:after="11" w:line="259" w:lineRule="auto"/>
        <w:ind w:right="6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 </w:t>
      </w:r>
    </w:p>
    <w:p w14:paraId="33C15311" w14:textId="77777777" w:rsidR="00F149B6" w:rsidRPr="006D6479" w:rsidRDefault="00F149B6" w:rsidP="00F149B6">
      <w:pPr>
        <w:spacing w:before="0" w:after="4" w:line="265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 xml:space="preserve">____________________________________________ </w:t>
      </w:r>
    </w:p>
    <w:p w14:paraId="1A9C81EE" w14:textId="77777777" w:rsidR="00F149B6" w:rsidRPr="006D6479" w:rsidRDefault="00F149B6" w:rsidP="00F149B6">
      <w:pPr>
        <w:spacing w:before="0" w:after="4" w:line="265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>Firma del postulante</w:t>
      </w:r>
    </w:p>
    <w:p w14:paraId="01313745" w14:textId="77777777" w:rsidR="00F149B6" w:rsidRPr="006D6479" w:rsidRDefault="00F149B6" w:rsidP="00F149B6">
      <w:pPr>
        <w:spacing w:before="0" w:after="4" w:line="265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  <w:r w:rsidRPr="006D6479">
        <w:rPr>
          <w:rFonts w:eastAsia="Calibri"/>
          <w:color w:val="auto"/>
          <w:szCs w:val="22"/>
          <w:lang w:eastAsia="en-US"/>
        </w:rPr>
        <w:t>(persona natural o representante legal persona jurídica)</w:t>
      </w:r>
    </w:p>
    <w:p w14:paraId="58220132" w14:textId="77777777" w:rsidR="00F149B6" w:rsidRPr="006D6479" w:rsidRDefault="00F149B6" w:rsidP="00F149B6">
      <w:pPr>
        <w:spacing w:before="0" w:after="15" w:line="259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</w:p>
    <w:p w14:paraId="2B94BEAC" w14:textId="77777777" w:rsidR="00F149B6" w:rsidRPr="006D6479" w:rsidRDefault="00F149B6" w:rsidP="00F149B6">
      <w:pPr>
        <w:spacing w:before="0" w:after="21" w:line="259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</w:p>
    <w:p w14:paraId="046393D2" w14:textId="77777777" w:rsidR="00F149B6" w:rsidRPr="006D6479" w:rsidRDefault="00F149B6" w:rsidP="00F149B6">
      <w:pPr>
        <w:spacing w:before="0" w:after="28" w:line="259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</w:p>
    <w:p w14:paraId="7B2A8FC4" w14:textId="77777777" w:rsidR="00F149B6" w:rsidRPr="00173030" w:rsidRDefault="00F149B6" w:rsidP="00F149B6">
      <w:pPr>
        <w:tabs>
          <w:tab w:val="center" w:pos="2600"/>
          <w:tab w:val="center" w:pos="4535"/>
        </w:tabs>
        <w:spacing w:before="0" w:after="24" w:line="259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  <w:r w:rsidRPr="00173030">
        <w:rPr>
          <w:rFonts w:eastAsia="Verdana" w:cs="Verdana"/>
          <w:color w:val="auto"/>
          <w:szCs w:val="22"/>
          <w:lang w:eastAsia="en-US"/>
        </w:rPr>
        <w:t>Fecha:   ________________</w:t>
      </w:r>
    </w:p>
    <w:p w14:paraId="2ADA400D" w14:textId="77777777" w:rsidR="00F149B6" w:rsidRPr="00173030" w:rsidRDefault="00F149B6" w:rsidP="00F149B6">
      <w:pPr>
        <w:spacing w:before="0" w:after="17" w:line="259" w:lineRule="auto"/>
        <w:ind w:right="6"/>
        <w:jc w:val="center"/>
        <w:rPr>
          <w:rFonts w:eastAsia="Calibri"/>
          <w:color w:val="auto"/>
          <w:szCs w:val="22"/>
          <w:lang w:eastAsia="en-US"/>
        </w:rPr>
      </w:pPr>
    </w:p>
    <w:p w14:paraId="58A1BAFB" w14:textId="77777777" w:rsidR="007F2DE7" w:rsidRDefault="007F2DE7"/>
    <w:sectPr w:rsidR="007F2DE7" w:rsidSect="00F149B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B6"/>
    <w:rsid w:val="007F2DE7"/>
    <w:rsid w:val="00862CF6"/>
    <w:rsid w:val="00E9013B"/>
    <w:rsid w:val="00F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94A"/>
  <w15:chartTrackingRefBased/>
  <w15:docId w15:val="{DB245164-E676-458E-B5C4-73F95480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B6"/>
    <w:pPr>
      <w:spacing w:before="120" w:after="0" w:line="288" w:lineRule="auto"/>
      <w:jc w:val="both"/>
    </w:pPr>
    <w:rPr>
      <w:rFonts w:ascii="Futura Bk BT" w:eastAsia="Times New Roman" w:hAnsi="Futura Bk BT" w:cs="Times New Roman"/>
      <w:color w:val="000000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49B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9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9B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9B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9B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9B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9B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9B6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9B6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9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9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9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9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9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9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9B6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9B6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9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49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9B6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49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9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1079</Characters>
  <Application>Microsoft Office Word</Application>
  <DocSecurity>0</DocSecurity>
  <Lines>31</Lines>
  <Paragraphs>12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Alcayaga Volta</dc:creator>
  <cp:keywords/>
  <dc:description/>
  <cp:lastModifiedBy>Sergio Alcayaga Volta</cp:lastModifiedBy>
  <cp:revision>1</cp:revision>
  <dcterms:created xsi:type="dcterms:W3CDTF">2026-06-18T21:06:00Z</dcterms:created>
  <dcterms:modified xsi:type="dcterms:W3CDTF">2026-06-18T21:13:00Z</dcterms:modified>
</cp:coreProperties>
</file>